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ook w:val="01E0" w:firstRow="1" w:lastRow="1" w:firstColumn="1" w:lastColumn="1" w:noHBand="0" w:noVBand="0"/>
      </w:tblPr>
      <w:tblGrid>
        <w:gridCol w:w="1359"/>
        <w:gridCol w:w="1359"/>
        <w:gridCol w:w="1359"/>
        <w:gridCol w:w="1134"/>
        <w:gridCol w:w="3119"/>
        <w:gridCol w:w="1134"/>
      </w:tblGrid>
      <w:tr w:rsidR="0026475D" w:rsidRPr="00296DE2" w:rsidTr="00876401">
        <w:tc>
          <w:tcPr>
            <w:tcW w:w="4077" w:type="dxa"/>
            <w:gridSpan w:val="3"/>
            <w:shd w:val="clear" w:color="auto" w:fill="auto"/>
          </w:tcPr>
          <w:p w:rsidR="00670851" w:rsidRPr="00296DE2" w:rsidRDefault="00536B33" w:rsidP="007E496F">
            <w:pPr>
              <w:spacing w:before="20" w:after="20"/>
              <w:jc w:val="center"/>
            </w:pPr>
            <w:r w:rsidRPr="00296DE2">
              <w:rPr>
                <w:bCs/>
              </w:rPr>
              <w:t>UBND TỈNH</w:t>
            </w:r>
            <w:r w:rsidR="00D50064" w:rsidRPr="00296DE2">
              <w:rPr>
                <w:bCs/>
              </w:rPr>
              <w:t xml:space="preserve"> SƠN LA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670851" w:rsidRPr="00296DE2" w:rsidRDefault="00D50064" w:rsidP="007E496F">
            <w:pPr>
              <w:spacing w:before="20" w:after="20"/>
              <w:jc w:val="center"/>
              <w:rPr>
                <w:b/>
              </w:rPr>
            </w:pPr>
            <w:r w:rsidRPr="00296DE2">
              <w:rPr>
                <w:b/>
                <w:bCs/>
              </w:rPr>
              <w:t>CỘNG HOÀ XÃ HỘI CHỦ NGHĨA VIỆT NAM</w:t>
            </w:r>
          </w:p>
        </w:tc>
      </w:tr>
      <w:tr w:rsidR="0026475D" w:rsidRPr="00296DE2" w:rsidTr="00876401">
        <w:tc>
          <w:tcPr>
            <w:tcW w:w="4077" w:type="dxa"/>
            <w:gridSpan w:val="3"/>
            <w:shd w:val="clear" w:color="auto" w:fill="auto"/>
          </w:tcPr>
          <w:p w:rsidR="00670851" w:rsidRPr="00296DE2" w:rsidRDefault="00D50064" w:rsidP="007E496F">
            <w:pPr>
              <w:spacing w:before="20" w:after="20"/>
              <w:jc w:val="center"/>
              <w:rPr>
                <w:b/>
              </w:rPr>
            </w:pPr>
            <w:r w:rsidRPr="00296DE2">
              <w:rPr>
                <w:b/>
                <w:bCs/>
              </w:rPr>
              <w:t>TRƯỜNG CAO ĐẲNG SƠN LA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670851" w:rsidRPr="00296DE2" w:rsidRDefault="00D50064" w:rsidP="007E496F">
            <w:pPr>
              <w:spacing w:before="20" w:after="20"/>
              <w:jc w:val="center"/>
              <w:rPr>
                <w:b/>
                <w:sz w:val="22"/>
              </w:rPr>
            </w:pPr>
            <w:r w:rsidRPr="00296DE2">
              <w:rPr>
                <w:b/>
                <w:sz w:val="26"/>
                <w:szCs w:val="28"/>
              </w:rPr>
              <w:t xml:space="preserve">Độc lập </w:t>
            </w:r>
            <w:r w:rsidR="00670851" w:rsidRPr="00296DE2">
              <w:rPr>
                <w:b/>
                <w:sz w:val="26"/>
                <w:szCs w:val="28"/>
              </w:rPr>
              <w:t>-</w:t>
            </w:r>
            <w:r w:rsidRPr="00296DE2">
              <w:rPr>
                <w:b/>
                <w:sz w:val="26"/>
                <w:szCs w:val="28"/>
              </w:rPr>
              <w:t xml:space="preserve"> Tự do </w:t>
            </w:r>
            <w:r w:rsidR="00670851" w:rsidRPr="00296DE2">
              <w:rPr>
                <w:b/>
                <w:sz w:val="26"/>
                <w:szCs w:val="28"/>
              </w:rPr>
              <w:t>-</w:t>
            </w:r>
            <w:r w:rsidRPr="00296DE2">
              <w:rPr>
                <w:b/>
                <w:sz w:val="26"/>
                <w:szCs w:val="28"/>
              </w:rPr>
              <w:t xml:space="preserve"> Hạnh phúc</w:t>
            </w:r>
          </w:p>
        </w:tc>
      </w:tr>
      <w:tr w:rsidR="0026475D" w:rsidRPr="00296DE2" w:rsidTr="00876401">
        <w:tc>
          <w:tcPr>
            <w:tcW w:w="1359" w:type="dxa"/>
            <w:shd w:val="clear" w:color="auto" w:fill="auto"/>
          </w:tcPr>
          <w:p w:rsidR="00DB4E01" w:rsidRPr="00296DE2" w:rsidRDefault="00DB4E01" w:rsidP="007E496F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</w:tcPr>
          <w:p w:rsidR="00DB4E01" w:rsidRPr="00296DE2" w:rsidRDefault="00DB4E01" w:rsidP="007E496F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359" w:type="dxa"/>
            <w:shd w:val="clear" w:color="auto" w:fill="auto"/>
          </w:tcPr>
          <w:p w:rsidR="00DB4E01" w:rsidRPr="00296DE2" w:rsidRDefault="00DB4E01" w:rsidP="007E496F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DB4E01" w:rsidRPr="00296DE2" w:rsidRDefault="00DB4E01" w:rsidP="007E496F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DB4E01" w:rsidRPr="00296DE2" w:rsidRDefault="00DB4E01" w:rsidP="007E496F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DB4E01" w:rsidRPr="00296DE2" w:rsidRDefault="00DB4E01" w:rsidP="007E496F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</w:tr>
      <w:tr w:rsidR="00132616" w:rsidRPr="00296DE2" w:rsidTr="00876401">
        <w:tc>
          <w:tcPr>
            <w:tcW w:w="4077" w:type="dxa"/>
            <w:gridSpan w:val="3"/>
            <w:shd w:val="clear" w:color="auto" w:fill="auto"/>
          </w:tcPr>
          <w:p w:rsidR="00670851" w:rsidRPr="00296DE2" w:rsidRDefault="00D50064" w:rsidP="00EF0EEC">
            <w:pPr>
              <w:spacing w:before="20" w:after="20"/>
              <w:jc w:val="center"/>
              <w:rPr>
                <w:sz w:val="26"/>
                <w:szCs w:val="26"/>
              </w:rPr>
            </w:pPr>
            <w:r w:rsidRPr="00296DE2">
              <w:rPr>
                <w:sz w:val="26"/>
                <w:szCs w:val="26"/>
              </w:rPr>
              <w:t>Số</w:t>
            </w:r>
            <w:r w:rsidR="00E069BF">
              <w:rPr>
                <w:sz w:val="26"/>
                <w:szCs w:val="26"/>
              </w:rPr>
              <w:t xml:space="preserve">: </w:t>
            </w:r>
            <w:r w:rsidR="00F11541">
              <w:rPr>
                <w:sz w:val="26"/>
                <w:szCs w:val="26"/>
              </w:rPr>
              <w:t xml:space="preserve"> </w:t>
            </w:r>
            <w:r w:rsidR="00EF0EEC">
              <w:rPr>
                <w:sz w:val="26"/>
                <w:szCs w:val="26"/>
              </w:rPr>
              <w:t xml:space="preserve">   </w:t>
            </w:r>
            <w:r w:rsidR="004865AF" w:rsidRPr="00296DE2">
              <w:rPr>
                <w:sz w:val="26"/>
                <w:szCs w:val="26"/>
              </w:rPr>
              <w:t>/</w:t>
            </w:r>
            <w:r w:rsidR="009A6335" w:rsidRPr="00296DE2">
              <w:rPr>
                <w:sz w:val="26"/>
                <w:szCs w:val="26"/>
              </w:rPr>
              <w:t>QĐ</w:t>
            </w:r>
            <w:r w:rsidR="00670851" w:rsidRPr="00296DE2">
              <w:rPr>
                <w:sz w:val="26"/>
                <w:szCs w:val="26"/>
              </w:rPr>
              <w:t>-</w:t>
            </w:r>
            <w:r w:rsidRPr="00296DE2">
              <w:rPr>
                <w:sz w:val="26"/>
                <w:szCs w:val="26"/>
              </w:rPr>
              <w:t>CĐSL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670851" w:rsidRPr="00296DE2" w:rsidRDefault="00D50064" w:rsidP="00EF0EEC">
            <w:pPr>
              <w:spacing w:before="20" w:after="20"/>
              <w:jc w:val="center"/>
              <w:rPr>
                <w:i/>
                <w:sz w:val="26"/>
                <w:szCs w:val="26"/>
                <w:lang w:val="es-MX"/>
              </w:rPr>
            </w:pPr>
            <w:r w:rsidRPr="00296DE2">
              <w:rPr>
                <w:i/>
                <w:iCs/>
                <w:sz w:val="26"/>
                <w:szCs w:val="26"/>
                <w:lang w:val="es-MX"/>
              </w:rPr>
              <w:t>Sơn La</w:t>
            </w:r>
            <w:r w:rsidR="0029778E" w:rsidRPr="00296DE2">
              <w:rPr>
                <w:i/>
                <w:iCs/>
                <w:sz w:val="26"/>
                <w:szCs w:val="26"/>
                <w:lang w:val="es-MX"/>
              </w:rPr>
              <w:t>,</w:t>
            </w:r>
            <w:r w:rsidR="004473EC">
              <w:rPr>
                <w:i/>
                <w:iCs/>
                <w:sz w:val="26"/>
                <w:szCs w:val="26"/>
                <w:lang w:val="es-MX"/>
              </w:rPr>
              <w:t xml:space="preserve">ngày </w:t>
            </w:r>
            <w:r w:rsidR="00EF0EEC">
              <w:rPr>
                <w:i/>
                <w:iCs/>
                <w:sz w:val="26"/>
                <w:szCs w:val="26"/>
                <w:lang w:val="es-MX"/>
              </w:rPr>
              <w:t xml:space="preserve">   </w:t>
            </w:r>
            <w:r w:rsidR="004473EC">
              <w:rPr>
                <w:i/>
                <w:iCs/>
                <w:sz w:val="26"/>
                <w:szCs w:val="26"/>
                <w:lang w:val="es-MX"/>
              </w:rPr>
              <w:t xml:space="preserve"> </w:t>
            </w:r>
            <w:r w:rsidR="00BF5E79" w:rsidRPr="00296DE2">
              <w:rPr>
                <w:i/>
                <w:iCs/>
                <w:sz w:val="26"/>
                <w:szCs w:val="26"/>
                <w:lang w:val="es-MX"/>
              </w:rPr>
              <w:t xml:space="preserve">tháng </w:t>
            </w:r>
            <w:r w:rsidR="00EF0EEC">
              <w:rPr>
                <w:i/>
                <w:iCs/>
                <w:sz w:val="26"/>
                <w:szCs w:val="26"/>
                <w:lang w:val="es-MX"/>
              </w:rPr>
              <w:t xml:space="preserve"> </w:t>
            </w:r>
            <w:r w:rsidR="00BF5E79" w:rsidRPr="00296DE2">
              <w:rPr>
                <w:i/>
                <w:iCs/>
                <w:sz w:val="26"/>
                <w:szCs w:val="26"/>
                <w:lang w:val="es-MX"/>
              </w:rPr>
              <w:t xml:space="preserve"> năm 20</w:t>
            </w:r>
            <w:r w:rsidR="00B83E81" w:rsidRPr="00296DE2">
              <w:rPr>
                <w:i/>
                <w:iCs/>
                <w:sz w:val="26"/>
                <w:szCs w:val="26"/>
                <w:lang w:val="es-MX"/>
              </w:rPr>
              <w:t>2</w:t>
            </w:r>
          </w:p>
        </w:tc>
      </w:tr>
    </w:tbl>
    <w:p w:rsidR="00B9777D" w:rsidRPr="00296DE2" w:rsidRDefault="00B9777D" w:rsidP="00A9390A">
      <w:pPr>
        <w:spacing w:line="320" w:lineRule="atLeast"/>
        <w:jc w:val="center"/>
        <w:rPr>
          <w:b/>
          <w:sz w:val="26"/>
          <w:szCs w:val="28"/>
          <w:lang w:val="es-MX"/>
        </w:rPr>
      </w:pPr>
    </w:p>
    <w:p w:rsidR="003015E1" w:rsidRPr="00296DE2" w:rsidRDefault="003015E1" w:rsidP="00A9390A">
      <w:pPr>
        <w:spacing w:line="320" w:lineRule="atLeast"/>
        <w:jc w:val="center"/>
        <w:rPr>
          <w:b/>
          <w:sz w:val="26"/>
          <w:szCs w:val="28"/>
          <w:lang w:val="es-MX"/>
        </w:rPr>
      </w:pPr>
      <w:r w:rsidRPr="00296DE2">
        <w:rPr>
          <w:b/>
          <w:sz w:val="26"/>
          <w:szCs w:val="28"/>
          <w:lang w:val="es-MX"/>
        </w:rPr>
        <w:t>QUYẾT ĐỊNH</w:t>
      </w:r>
    </w:p>
    <w:p w:rsidR="003015E1" w:rsidRPr="00296DE2" w:rsidRDefault="003015E1" w:rsidP="00A9390A">
      <w:pPr>
        <w:spacing w:line="320" w:lineRule="atLeast"/>
        <w:jc w:val="center"/>
        <w:rPr>
          <w:b/>
          <w:sz w:val="26"/>
          <w:szCs w:val="28"/>
          <w:lang w:val="es-MX"/>
        </w:rPr>
      </w:pPr>
      <w:r w:rsidRPr="00296DE2">
        <w:rPr>
          <w:b/>
          <w:sz w:val="26"/>
          <w:szCs w:val="28"/>
          <w:lang w:val="es-MX"/>
        </w:rPr>
        <w:t>Về việc công nhận danh hiệu thi đua</w:t>
      </w:r>
      <w:r w:rsidR="00EF5956">
        <w:rPr>
          <w:b/>
          <w:sz w:val="26"/>
          <w:szCs w:val="28"/>
          <w:lang w:val="es-MX"/>
        </w:rPr>
        <w:t xml:space="preserve"> </w:t>
      </w:r>
      <w:r w:rsidR="00E069BF">
        <w:rPr>
          <w:b/>
          <w:sz w:val="26"/>
          <w:szCs w:val="28"/>
          <w:lang w:val="es-MX"/>
        </w:rPr>
        <w:t>cấp trường</w:t>
      </w:r>
      <w:r w:rsidR="00E15F18" w:rsidRPr="00296DE2">
        <w:rPr>
          <w:b/>
          <w:sz w:val="26"/>
          <w:szCs w:val="28"/>
          <w:lang w:val="es-MX"/>
        </w:rPr>
        <w:t xml:space="preserve"> </w:t>
      </w:r>
      <w:r w:rsidR="00EF0EEC">
        <w:rPr>
          <w:b/>
          <w:sz w:val="26"/>
          <w:szCs w:val="28"/>
          <w:lang w:val="es-MX"/>
        </w:rPr>
        <w:t>năm học…..</w:t>
      </w:r>
    </w:p>
    <w:p w:rsidR="003015E1" w:rsidRPr="00296DE2" w:rsidRDefault="00836860" w:rsidP="00A9390A">
      <w:pPr>
        <w:spacing w:line="320" w:lineRule="atLeast"/>
        <w:jc w:val="center"/>
        <w:rPr>
          <w:i/>
          <w:sz w:val="18"/>
          <w:szCs w:val="28"/>
          <w:lang w:val="es-MX"/>
        </w:rPr>
      </w:pPr>
      <w:r>
        <w:rPr>
          <w:b/>
          <w:noProof/>
          <w:sz w:val="26"/>
          <w:szCs w:val="28"/>
        </w:rPr>
        <w:pict>
          <v:line id="_x0000_s1049" style="position:absolute;left:0;text-align:left;z-index:251657216" from="199.3pt,.85pt" to="259.25pt,.85pt"/>
        </w:pict>
      </w:r>
    </w:p>
    <w:p w:rsidR="003015E1" w:rsidRPr="00296DE2" w:rsidRDefault="003015E1" w:rsidP="00A9390A">
      <w:pPr>
        <w:spacing w:line="320" w:lineRule="atLeast"/>
        <w:jc w:val="center"/>
        <w:rPr>
          <w:b/>
          <w:sz w:val="26"/>
          <w:szCs w:val="28"/>
          <w:lang w:val="es-MX"/>
        </w:rPr>
      </w:pPr>
      <w:r w:rsidRPr="00296DE2">
        <w:rPr>
          <w:b/>
          <w:sz w:val="26"/>
          <w:szCs w:val="28"/>
          <w:lang w:val="es-MX"/>
        </w:rPr>
        <w:t>HIỆU TRƯỞNG TRƯỜNG CAO ĐẲNG SƠN LA</w:t>
      </w:r>
    </w:p>
    <w:p w:rsidR="00DC0D4E" w:rsidRPr="00296DE2" w:rsidRDefault="00DC0D4E" w:rsidP="00A9390A">
      <w:pPr>
        <w:spacing w:line="320" w:lineRule="atLeast"/>
        <w:jc w:val="center"/>
        <w:rPr>
          <w:b/>
          <w:sz w:val="10"/>
          <w:szCs w:val="28"/>
          <w:lang w:val="es-MX"/>
        </w:rPr>
      </w:pPr>
    </w:p>
    <w:p w:rsidR="00DC0D4E" w:rsidRPr="00296DE2" w:rsidRDefault="00536B33" w:rsidP="00EF0EEC">
      <w:pPr>
        <w:spacing w:line="340" w:lineRule="atLeast"/>
        <w:ind w:firstLine="567"/>
        <w:jc w:val="both"/>
        <w:rPr>
          <w:i/>
          <w:sz w:val="26"/>
          <w:szCs w:val="28"/>
          <w:lang w:val="es-MX"/>
        </w:rPr>
      </w:pPr>
      <w:r w:rsidRPr="00296DE2">
        <w:rPr>
          <w:i/>
          <w:sz w:val="26"/>
          <w:szCs w:val="28"/>
          <w:lang w:val="es-MX"/>
        </w:rPr>
        <w:t xml:space="preserve">Căn cứ Luật Thi đua - Khen thưởng </w:t>
      </w:r>
      <w:r w:rsidR="00EF0EEC">
        <w:rPr>
          <w:i/>
          <w:sz w:val="26"/>
          <w:szCs w:val="28"/>
          <w:lang w:val="es-MX"/>
        </w:rPr>
        <w:t>…</w:t>
      </w:r>
    </w:p>
    <w:p w:rsidR="003015E1" w:rsidRPr="00296DE2" w:rsidRDefault="003015E1" w:rsidP="006C2A0F">
      <w:pPr>
        <w:spacing w:line="340" w:lineRule="atLeast"/>
        <w:ind w:firstLine="567"/>
        <w:jc w:val="both"/>
        <w:rPr>
          <w:sz w:val="26"/>
          <w:szCs w:val="28"/>
          <w:lang w:val="es-MX"/>
        </w:rPr>
      </w:pPr>
      <w:r w:rsidRPr="00296DE2">
        <w:rPr>
          <w:sz w:val="26"/>
          <w:szCs w:val="28"/>
          <w:lang w:val="es-MX"/>
        </w:rPr>
        <w:t>Xét đề nghị của ông</w:t>
      </w:r>
      <w:r w:rsidR="00536B33" w:rsidRPr="00296DE2">
        <w:rPr>
          <w:sz w:val="26"/>
          <w:szCs w:val="28"/>
          <w:lang w:val="es-MX"/>
        </w:rPr>
        <w:t xml:space="preserve"> (bà)</w:t>
      </w:r>
      <w:r w:rsidRPr="00296DE2">
        <w:rPr>
          <w:sz w:val="26"/>
          <w:szCs w:val="28"/>
          <w:lang w:val="es-MX"/>
        </w:rPr>
        <w:t xml:space="preserve"> Trưởng phòng </w:t>
      </w:r>
      <w:r w:rsidR="00536B33" w:rsidRPr="00296DE2">
        <w:rPr>
          <w:sz w:val="26"/>
          <w:szCs w:val="28"/>
          <w:lang w:val="es-MX"/>
        </w:rPr>
        <w:t>Hành chính</w:t>
      </w:r>
      <w:r w:rsidR="00C3328D">
        <w:rPr>
          <w:sz w:val="26"/>
          <w:szCs w:val="28"/>
          <w:lang w:val="es-MX"/>
        </w:rPr>
        <w:t xml:space="preserve"> - Quản trị</w:t>
      </w:r>
      <w:r w:rsidR="00536B33" w:rsidRPr="00296DE2">
        <w:rPr>
          <w:sz w:val="26"/>
          <w:szCs w:val="28"/>
          <w:lang w:val="es-MX"/>
        </w:rPr>
        <w:t xml:space="preserve">, </w:t>
      </w:r>
      <w:r w:rsidR="009342FB" w:rsidRPr="00296DE2">
        <w:rPr>
          <w:sz w:val="26"/>
          <w:szCs w:val="28"/>
          <w:lang w:val="es-MX"/>
        </w:rPr>
        <w:t>T</w:t>
      </w:r>
      <w:r w:rsidRPr="00296DE2">
        <w:rPr>
          <w:sz w:val="26"/>
          <w:szCs w:val="28"/>
          <w:lang w:val="es-MX"/>
        </w:rPr>
        <w:t xml:space="preserve">hường trực Hội đồng </w:t>
      </w:r>
      <w:r w:rsidR="00370F75" w:rsidRPr="00296DE2">
        <w:rPr>
          <w:sz w:val="26"/>
          <w:szCs w:val="28"/>
          <w:lang w:val="es-MX"/>
        </w:rPr>
        <w:t>T</w:t>
      </w:r>
      <w:r w:rsidRPr="00296DE2">
        <w:rPr>
          <w:sz w:val="26"/>
          <w:szCs w:val="28"/>
          <w:lang w:val="es-MX"/>
        </w:rPr>
        <w:t xml:space="preserve">hi đua </w:t>
      </w:r>
      <w:r w:rsidR="00370F75" w:rsidRPr="00296DE2">
        <w:rPr>
          <w:sz w:val="26"/>
          <w:szCs w:val="28"/>
          <w:lang w:val="es-MX"/>
        </w:rPr>
        <w:t>- K</w:t>
      </w:r>
      <w:r w:rsidRPr="00296DE2">
        <w:rPr>
          <w:sz w:val="26"/>
          <w:szCs w:val="28"/>
          <w:lang w:val="es-MX"/>
        </w:rPr>
        <w:t>hen thưởng</w:t>
      </w:r>
      <w:r w:rsidR="00536B33" w:rsidRPr="00296DE2">
        <w:rPr>
          <w:sz w:val="26"/>
          <w:szCs w:val="28"/>
          <w:lang w:val="es-MX"/>
        </w:rPr>
        <w:t xml:space="preserve"> Nhà trường</w:t>
      </w:r>
      <w:r w:rsidR="00DC0D4E" w:rsidRPr="00296DE2">
        <w:rPr>
          <w:sz w:val="26"/>
          <w:szCs w:val="28"/>
          <w:lang w:val="es-MX"/>
        </w:rPr>
        <w:t>,</w:t>
      </w:r>
    </w:p>
    <w:p w:rsidR="003015E1" w:rsidRPr="00296DE2" w:rsidRDefault="003015E1" w:rsidP="00BB7145">
      <w:pPr>
        <w:spacing w:before="240" w:after="240" w:line="320" w:lineRule="atLeast"/>
        <w:jc w:val="center"/>
        <w:rPr>
          <w:b/>
          <w:sz w:val="26"/>
          <w:szCs w:val="28"/>
          <w:lang w:val="es-MX"/>
        </w:rPr>
      </w:pPr>
      <w:r w:rsidRPr="00296DE2">
        <w:rPr>
          <w:b/>
          <w:sz w:val="26"/>
          <w:szCs w:val="28"/>
          <w:lang w:val="es-MX"/>
        </w:rPr>
        <w:t>QUYẾT ĐỊNH:</w:t>
      </w:r>
    </w:p>
    <w:p w:rsidR="003015E1" w:rsidRPr="00296DE2" w:rsidRDefault="003015E1" w:rsidP="006C2A0F">
      <w:pPr>
        <w:spacing w:line="360" w:lineRule="atLeast"/>
        <w:ind w:firstLine="567"/>
        <w:jc w:val="both"/>
        <w:rPr>
          <w:sz w:val="26"/>
          <w:szCs w:val="28"/>
          <w:lang w:val="es-MX"/>
        </w:rPr>
      </w:pPr>
      <w:r w:rsidRPr="00296DE2">
        <w:rPr>
          <w:b/>
          <w:sz w:val="26"/>
          <w:szCs w:val="28"/>
          <w:lang w:val="es-MX"/>
        </w:rPr>
        <w:t>Điều 1.</w:t>
      </w:r>
      <w:r w:rsidRPr="00296DE2">
        <w:rPr>
          <w:sz w:val="26"/>
          <w:szCs w:val="28"/>
          <w:lang w:val="es-MX"/>
        </w:rPr>
        <w:t xml:space="preserve"> Công nhận danh hiệu thi đua </w:t>
      </w:r>
      <w:r w:rsidR="00EF5956">
        <w:rPr>
          <w:sz w:val="26"/>
          <w:szCs w:val="28"/>
          <w:lang w:val="es-MX"/>
        </w:rPr>
        <w:t>cấp trường</w:t>
      </w:r>
      <w:r w:rsidRPr="00296DE2">
        <w:rPr>
          <w:sz w:val="26"/>
          <w:szCs w:val="28"/>
          <w:lang w:val="es-MX"/>
        </w:rPr>
        <w:t xml:space="preserve"> năm học </w:t>
      </w:r>
      <w:r w:rsidR="00EF0EEC">
        <w:rPr>
          <w:sz w:val="26"/>
          <w:szCs w:val="28"/>
          <w:lang w:val="es-MX"/>
        </w:rPr>
        <w:t>…</w:t>
      </w:r>
      <w:r w:rsidRPr="00296DE2">
        <w:rPr>
          <w:sz w:val="26"/>
          <w:szCs w:val="28"/>
          <w:lang w:val="es-MX"/>
        </w:rPr>
        <w:t>cho các tập thể và cá nhân như sau:</w:t>
      </w:r>
    </w:p>
    <w:p w:rsidR="003015E1" w:rsidRPr="00296DE2" w:rsidRDefault="001F3BD3" w:rsidP="006C2A0F">
      <w:pPr>
        <w:spacing w:line="360" w:lineRule="atLeast"/>
        <w:ind w:firstLine="567"/>
        <w:jc w:val="both"/>
        <w:rPr>
          <w:spacing w:val="-2"/>
          <w:position w:val="2"/>
          <w:sz w:val="26"/>
          <w:szCs w:val="28"/>
          <w:lang w:val="es-MX"/>
        </w:rPr>
      </w:pPr>
      <w:r w:rsidRPr="00296DE2">
        <w:rPr>
          <w:spacing w:val="-2"/>
          <w:position w:val="2"/>
          <w:sz w:val="26"/>
          <w:szCs w:val="28"/>
          <w:lang w:val="es-MX"/>
        </w:rPr>
        <w:t xml:space="preserve">- </w:t>
      </w:r>
      <w:r w:rsidR="00EF0EEC">
        <w:rPr>
          <w:spacing w:val="-2"/>
          <w:position w:val="2"/>
          <w:sz w:val="26"/>
          <w:szCs w:val="28"/>
          <w:lang w:val="es-MX"/>
        </w:rPr>
        <w:t>…</w:t>
      </w:r>
      <w:r w:rsidR="00F507BB" w:rsidRPr="00296DE2">
        <w:rPr>
          <w:spacing w:val="-2"/>
          <w:position w:val="2"/>
          <w:sz w:val="26"/>
          <w:szCs w:val="28"/>
          <w:lang w:val="es-MX"/>
        </w:rPr>
        <w:t>t</w:t>
      </w:r>
      <w:r w:rsidR="00BC10D0" w:rsidRPr="00296DE2">
        <w:rPr>
          <w:spacing w:val="-2"/>
          <w:position w:val="2"/>
          <w:sz w:val="26"/>
          <w:szCs w:val="28"/>
          <w:lang w:val="es-MX"/>
        </w:rPr>
        <w:t xml:space="preserve">ập </w:t>
      </w:r>
      <w:r w:rsidR="00F507BB" w:rsidRPr="00296DE2">
        <w:rPr>
          <w:spacing w:val="-2"/>
          <w:position w:val="2"/>
          <w:sz w:val="26"/>
          <w:szCs w:val="28"/>
          <w:lang w:val="es-MX"/>
        </w:rPr>
        <w:t>thể Lao động tiên tiến</w:t>
      </w:r>
      <w:r w:rsidR="005E5AE9" w:rsidRPr="00296DE2">
        <w:rPr>
          <w:spacing w:val="-2"/>
          <w:position w:val="2"/>
          <w:sz w:val="26"/>
          <w:szCs w:val="28"/>
          <w:lang w:val="es-MX"/>
        </w:rPr>
        <w:t xml:space="preserve"> </w:t>
      </w:r>
      <w:r w:rsidR="00EF5956">
        <w:rPr>
          <w:spacing w:val="-2"/>
          <w:position w:val="2"/>
          <w:sz w:val="26"/>
          <w:szCs w:val="28"/>
          <w:lang w:val="es-MX"/>
        </w:rPr>
        <w:t>(b</w:t>
      </w:r>
      <w:r w:rsidR="005E5AE9" w:rsidRPr="00296DE2">
        <w:rPr>
          <w:spacing w:val="-2"/>
          <w:position w:val="2"/>
          <w:sz w:val="26"/>
          <w:szCs w:val="28"/>
          <w:lang w:val="es-MX"/>
        </w:rPr>
        <w:t>ao gồm đơn vị đề nghị công nhận TT LĐXS)</w:t>
      </w:r>
      <w:r w:rsidRPr="00296DE2">
        <w:rPr>
          <w:spacing w:val="-2"/>
          <w:position w:val="2"/>
          <w:sz w:val="26"/>
          <w:szCs w:val="28"/>
          <w:lang w:val="es-MX"/>
        </w:rPr>
        <w:t>.</w:t>
      </w:r>
    </w:p>
    <w:p w:rsidR="00386BF1" w:rsidRPr="00296DE2" w:rsidRDefault="00F507BB" w:rsidP="006C2A0F">
      <w:pPr>
        <w:spacing w:line="360" w:lineRule="atLeast"/>
        <w:ind w:firstLine="567"/>
        <w:jc w:val="both"/>
        <w:rPr>
          <w:sz w:val="26"/>
          <w:szCs w:val="28"/>
          <w:lang w:val="es-MX"/>
        </w:rPr>
      </w:pPr>
      <w:r w:rsidRPr="00296DE2">
        <w:rPr>
          <w:sz w:val="26"/>
          <w:szCs w:val="28"/>
          <w:lang w:val="es-MX"/>
        </w:rPr>
        <w:t xml:space="preserve">- </w:t>
      </w:r>
      <w:r w:rsidR="00EF0EEC">
        <w:rPr>
          <w:sz w:val="26"/>
          <w:szCs w:val="28"/>
          <w:lang w:val="es-MX"/>
        </w:rPr>
        <w:t>…</w:t>
      </w:r>
      <w:r w:rsidR="007A01D9" w:rsidRPr="00296DE2">
        <w:rPr>
          <w:sz w:val="26"/>
          <w:szCs w:val="28"/>
          <w:lang w:val="es-MX"/>
        </w:rPr>
        <w:t xml:space="preserve"> cá nhân Chiến sĩ thi đua cấp cơ sở và </w:t>
      </w:r>
      <w:r w:rsidR="00EF0EEC">
        <w:rPr>
          <w:sz w:val="26"/>
          <w:szCs w:val="28"/>
          <w:lang w:val="es-MX"/>
        </w:rPr>
        <w:t>…</w:t>
      </w:r>
      <w:r w:rsidR="00E15F18" w:rsidRPr="00296DE2">
        <w:rPr>
          <w:sz w:val="26"/>
          <w:szCs w:val="28"/>
          <w:lang w:val="es-MX"/>
        </w:rPr>
        <w:t xml:space="preserve"> </w:t>
      </w:r>
      <w:r w:rsidR="000D232D" w:rsidRPr="00296DE2">
        <w:rPr>
          <w:sz w:val="26"/>
          <w:szCs w:val="28"/>
          <w:lang w:val="es-MX"/>
        </w:rPr>
        <w:t>cá nhân</w:t>
      </w:r>
      <w:r w:rsidR="00E15F18" w:rsidRPr="00296DE2">
        <w:rPr>
          <w:sz w:val="26"/>
          <w:szCs w:val="28"/>
          <w:lang w:val="es-MX"/>
        </w:rPr>
        <w:t xml:space="preserve"> </w:t>
      </w:r>
      <w:r w:rsidR="00BC10D0" w:rsidRPr="00296DE2">
        <w:rPr>
          <w:sz w:val="26"/>
          <w:szCs w:val="28"/>
          <w:lang w:val="es-MX"/>
        </w:rPr>
        <w:t>Lao động tiên tiến</w:t>
      </w:r>
      <w:r w:rsidR="001F3BD3" w:rsidRPr="00296DE2">
        <w:rPr>
          <w:sz w:val="26"/>
          <w:szCs w:val="28"/>
          <w:lang w:val="es-MX"/>
        </w:rPr>
        <w:t>.</w:t>
      </w:r>
    </w:p>
    <w:p w:rsidR="00BC10D0" w:rsidRPr="00296DE2" w:rsidRDefault="0000049B" w:rsidP="001F3BD3">
      <w:pPr>
        <w:spacing w:line="360" w:lineRule="atLeast"/>
        <w:ind w:firstLine="567"/>
        <w:jc w:val="center"/>
        <w:rPr>
          <w:i/>
          <w:sz w:val="26"/>
          <w:szCs w:val="28"/>
        </w:rPr>
      </w:pPr>
      <w:r w:rsidRPr="00296DE2">
        <w:rPr>
          <w:i/>
          <w:sz w:val="26"/>
          <w:szCs w:val="28"/>
        </w:rPr>
        <w:t>(Có danh sách kèm theo).</w:t>
      </w:r>
    </w:p>
    <w:p w:rsidR="003015E1" w:rsidRPr="00296DE2" w:rsidRDefault="003015E1" w:rsidP="006C2A0F">
      <w:pPr>
        <w:spacing w:line="360" w:lineRule="atLeast"/>
        <w:ind w:firstLine="567"/>
        <w:jc w:val="both"/>
        <w:rPr>
          <w:spacing w:val="4"/>
          <w:sz w:val="26"/>
          <w:szCs w:val="28"/>
        </w:rPr>
      </w:pPr>
      <w:r w:rsidRPr="00296DE2">
        <w:rPr>
          <w:b/>
          <w:spacing w:val="4"/>
          <w:sz w:val="26"/>
          <w:szCs w:val="28"/>
        </w:rPr>
        <w:t>Điều 2.</w:t>
      </w:r>
      <w:r w:rsidRPr="00296DE2">
        <w:rPr>
          <w:spacing w:val="4"/>
          <w:sz w:val="26"/>
          <w:szCs w:val="28"/>
        </w:rPr>
        <w:t xml:space="preserve"> Các </w:t>
      </w:r>
      <w:r w:rsidR="00F308B4" w:rsidRPr="00296DE2">
        <w:rPr>
          <w:spacing w:val="4"/>
          <w:sz w:val="26"/>
          <w:szCs w:val="28"/>
        </w:rPr>
        <w:t xml:space="preserve">Tập thể, </w:t>
      </w:r>
      <w:r w:rsidRPr="00296DE2">
        <w:rPr>
          <w:spacing w:val="4"/>
          <w:sz w:val="26"/>
          <w:szCs w:val="28"/>
        </w:rPr>
        <w:t>cá nhân được công nhận danh hiệu Chiến sĩ thi đua</w:t>
      </w:r>
      <w:r w:rsidR="00F308B4" w:rsidRPr="00296DE2">
        <w:rPr>
          <w:spacing w:val="4"/>
          <w:sz w:val="26"/>
          <w:szCs w:val="28"/>
        </w:rPr>
        <w:t xml:space="preserve"> cấp cơ sở, Lao động tiên tiến </w:t>
      </w:r>
      <w:r w:rsidRPr="00296DE2">
        <w:rPr>
          <w:spacing w:val="4"/>
          <w:sz w:val="26"/>
          <w:szCs w:val="28"/>
        </w:rPr>
        <w:t>được nhận t</w:t>
      </w:r>
      <w:r w:rsidR="001F3BD3" w:rsidRPr="00296DE2">
        <w:rPr>
          <w:spacing w:val="4"/>
          <w:sz w:val="26"/>
          <w:szCs w:val="28"/>
        </w:rPr>
        <w:t xml:space="preserve">iền thưởng theo </w:t>
      </w:r>
      <w:r w:rsidR="00F21D6D" w:rsidRPr="00296DE2">
        <w:rPr>
          <w:spacing w:val="4"/>
          <w:sz w:val="26"/>
          <w:szCs w:val="28"/>
        </w:rPr>
        <w:t xml:space="preserve">Nghị định </w:t>
      </w:r>
      <w:r w:rsidR="00885671">
        <w:rPr>
          <w:spacing w:val="4"/>
          <w:sz w:val="26"/>
          <w:szCs w:val="28"/>
        </w:rPr>
        <w:t>152</w:t>
      </w:r>
      <w:r w:rsidR="00F21D6D" w:rsidRPr="00296DE2">
        <w:rPr>
          <w:spacing w:val="4"/>
          <w:sz w:val="26"/>
          <w:szCs w:val="28"/>
        </w:rPr>
        <w:t>/</w:t>
      </w:r>
      <w:r w:rsidR="00885671">
        <w:rPr>
          <w:spacing w:val="4"/>
          <w:sz w:val="26"/>
          <w:szCs w:val="28"/>
        </w:rPr>
        <w:t>2025</w:t>
      </w:r>
      <w:r w:rsidR="00F21D6D" w:rsidRPr="00296DE2">
        <w:rPr>
          <w:spacing w:val="4"/>
          <w:sz w:val="26"/>
          <w:szCs w:val="28"/>
        </w:rPr>
        <w:t xml:space="preserve">/NĐ-CP ngày </w:t>
      </w:r>
      <w:r w:rsidR="00885671">
        <w:rPr>
          <w:spacing w:val="4"/>
          <w:sz w:val="26"/>
          <w:szCs w:val="28"/>
        </w:rPr>
        <w:t>14</w:t>
      </w:r>
      <w:r w:rsidR="00885671">
        <w:rPr>
          <w:spacing w:val="4"/>
          <w:sz w:val="26"/>
          <w:szCs w:val="28"/>
          <w:lang w:val="vi-VN"/>
        </w:rPr>
        <w:t xml:space="preserve"> tháng 6 năm 2025 </w:t>
      </w:r>
      <w:bookmarkStart w:id="0" w:name="_GoBack"/>
      <w:bookmarkEnd w:id="0"/>
      <w:r w:rsidR="00F21D6D" w:rsidRPr="00296DE2">
        <w:rPr>
          <w:spacing w:val="4"/>
          <w:sz w:val="26"/>
          <w:szCs w:val="28"/>
        </w:rPr>
        <w:t>của Chính phủ và Quy chế Chi tiêu nội bộ của Nhà trường</w:t>
      </w:r>
      <w:r w:rsidR="001F3BD3" w:rsidRPr="00296DE2">
        <w:rPr>
          <w:spacing w:val="4"/>
          <w:sz w:val="26"/>
          <w:szCs w:val="28"/>
        </w:rPr>
        <w:t>.</w:t>
      </w:r>
    </w:p>
    <w:p w:rsidR="00386BF1" w:rsidRPr="00296DE2" w:rsidRDefault="003015E1" w:rsidP="006C2A0F">
      <w:pPr>
        <w:spacing w:line="360" w:lineRule="atLeast"/>
        <w:ind w:firstLine="567"/>
        <w:jc w:val="both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296DE2">
        <w:rPr>
          <w:b/>
          <w:sz w:val="26"/>
          <w:szCs w:val="28"/>
        </w:rPr>
        <w:t>Điều 3.</w:t>
      </w:r>
      <w:r w:rsidRPr="00296DE2">
        <w:rPr>
          <w:sz w:val="26"/>
          <w:szCs w:val="28"/>
        </w:rPr>
        <w:t xml:space="preserve"> Các ông (bà) </w:t>
      </w:r>
      <w:r w:rsidR="001F3BD3" w:rsidRPr="00296DE2">
        <w:rPr>
          <w:sz w:val="26"/>
          <w:szCs w:val="28"/>
        </w:rPr>
        <w:t>T</w:t>
      </w:r>
      <w:r w:rsidRPr="00296DE2">
        <w:rPr>
          <w:sz w:val="26"/>
          <w:szCs w:val="28"/>
        </w:rPr>
        <w:t xml:space="preserve">rưởng </w:t>
      </w:r>
      <w:r w:rsidR="00F308B4" w:rsidRPr="00296DE2">
        <w:rPr>
          <w:sz w:val="26"/>
          <w:szCs w:val="28"/>
        </w:rPr>
        <w:t xml:space="preserve">các </w:t>
      </w:r>
      <w:r w:rsidRPr="00296DE2">
        <w:rPr>
          <w:sz w:val="26"/>
          <w:szCs w:val="28"/>
        </w:rPr>
        <w:t>phòng</w:t>
      </w:r>
      <w:r w:rsidR="00F308B4" w:rsidRPr="00296DE2">
        <w:rPr>
          <w:sz w:val="26"/>
          <w:szCs w:val="28"/>
        </w:rPr>
        <w:t>:</w:t>
      </w:r>
      <w:r w:rsidR="00C3328D">
        <w:rPr>
          <w:sz w:val="26"/>
          <w:szCs w:val="28"/>
        </w:rPr>
        <w:t xml:space="preserve"> </w:t>
      </w:r>
      <w:r w:rsidRPr="00296DE2">
        <w:rPr>
          <w:sz w:val="26"/>
          <w:szCs w:val="28"/>
        </w:rPr>
        <w:t>Hành chính</w:t>
      </w:r>
      <w:r w:rsidR="00C3328D">
        <w:rPr>
          <w:sz w:val="26"/>
          <w:szCs w:val="28"/>
        </w:rPr>
        <w:t xml:space="preserve"> - Hành chính</w:t>
      </w:r>
      <w:r w:rsidRPr="00296DE2">
        <w:rPr>
          <w:sz w:val="26"/>
          <w:szCs w:val="28"/>
        </w:rPr>
        <w:t xml:space="preserve">; Kế hoạch - Tài chính; </w:t>
      </w:r>
      <w:r w:rsidR="00C00FA4" w:rsidRPr="00296DE2">
        <w:rPr>
          <w:sz w:val="26"/>
          <w:szCs w:val="28"/>
        </w:rPr>
        <w:t>đơn vị</w:t>
      </w:r>
      <w:r w:rsidRPr="00296DE2">
        <w:rPr>
          <w:sz w:val="26"/>
          <w:szCs w:val="28"/>
        </w:rPr>
        <w:t xml:space="preserve"> trực thuộc </w:t>
      </w:r>
      <w:r w:rsidR="00C00FA4" w:rsidRPr="00296DE2">
        <w:rPr>
          <w:sz w:val="26"/>
          <w:szCs w:val="28"/>
        </w:rPr>
        <w:t xml:space="preserve">trường </w:t>
      </w:r>
      <w:r w:rsidRPr="00296DE2">
        <w:rPr>
          <w:sz w:val="26"/>
          <w:szCs w:val="28"/>
        </w:rPr>
        <w:t xml:space="preserve">và các </w:t>
      </w:r>
      <w:r w:rsidR="00BB45F3" w:rsidRPr="00296DE2">
        <w:rPr>
          <w:sz w:val="26"/>
          <w:szCs w:val="28"/>
        </w:rPr>
        <w:t xml:space="preserve">tập thể, </w:t>
      </w:r>
      <w:r w:rsidRPr="00296DE2">
        <w:rPr>
          <w:sz w:val="26"/>
          <w:szCs w:val="28"/>
        </w:rPr>
        <w:t>cá nhân có tên trong điều 1 chịu trách nhiệm thi hành quyết định này./.</w:t>
      </w:r>
    </w:p>
    <w:p w:rsidR="00F308B4" w:rsidRPr="00296DE2" w:rsidRDefault="00F308B4" w:rsidP="006C2A0F">
      <w:pPr>
        <w:spacing w:line="360" w:lineRule="atLeast"/>
        <w:ind w:firstLine="567"/>
        <w:jc w:val="both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tbl>
      <w:tblPr>
        <w:tblW w:w="90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23"/>
        <w:gridCol w:w="4524"/>
      </w:tblGrid>
      <w:tr w:rsidR="00F80400" w:rsidRPr="00296DE2" w:rsidTr="00D25622">
        <w:tc>
          <w:tcPr>
            <w:tcW w:w="4523" w:type="dxa"/>
          </w:tcPr>
          <w:p w:rsidR="003015E1" w:rsidRPr="00296DE2" w:rsidRDefault="003015E1" w:rsidP="00D25622">
            <w:pPr>
              <w:spacing w:before="240" w:after="20"/>
              <w:jc w:val="both"/>
              <w:rPr>
                <w:b/>
                <w:i/>
              </w:rPr>
            </w:pPr>
            <w:r w:rsidRPr="00296DE2">
              <w:rPr>
                <w:b/>
                <w:i/>
              </w:rPr>
              <w:t>Nơ</w:t>
            </w:r>
            <w:r w:rsidR="00F308B4" w:rsidRPr="00296DE2">
              <w:rPr>
                <w:b/>
                <w:i/>
              </w:rPr>
              <w:t>i nhận</w:t>
            </w:r>
            <w:r w:rsidRPr="00296DE2">
              <w:rPr>
                <w:b/>
                <w:i/>
              </w:rPr>
              <w:t>:</w:t>
            </w:r>
          </w:p>
        </w:tc>
        <w:tc>
          <w:tcPr>
            <w:tcW w:w="4524" w:type="dxa"/>
          </w:tcPr>
          <w:p w:rsidR="003015E1" w:rsidRPr="00296DE2" w:rsidRDefault="003015E1" w:rsidP="00D25622">
            <w:pPr>
              <w:spacing w:before="240" w:after="20"/>
              <w:jc w:val="center"/>
              <w:rPr>
                <w:b/>
                <w:sz w:val="28"/>
                <w:szCs w:val="28"/>
              </w:rPr>
            </w:pPr>
            <w:r w:rsidRPr="00296DE2">
              <w:rPr>
                <w:b/>
                <w:sz w:val="28"/>
                <w:szCs w:val="28"/>
              </w:rPr>
              <w:t>HIỆU TRƯỞNG</w:t>
            </w:r>
          </w:p>
        </w:tc>
      </w:tr>
      <w:tr w:rsidR="00F80400" w:rsidRPr="00296DE2" w:rsidTr="00D25622">
        <w:tc>
          <w:tcPr>
            <w:tcW w:w="4523" w:type="dxa"/>
          </w:tcPr>
          <w:p w:rsidR="003015E1" w:rsidRPr="00296DE2" w:rsidRDefault="003015E1" w:rsidP="00D25622">
            <w:pPr>
              <w:spacing w:before="20" w:after="20"/>
              <w:jc w:val="both"/>
            </w:pPr>
            <w:r w:rsidRPr="00296DE2">
              <w:t>- Như điều 3;</w:t>
            </w:r>
          </w:p>
        </w:tc>
        <w:tc>
          <w:tcPr>
            <w:tcW w:w="4524" w:type="dxa"/>
          </w:tcPr>
          <w:p w:rsidR="003015E1" w:rsidRPr="00296DE2" w:rsidRDefault="003015E1" w:rsidP="003015E1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F80400" w:rsidRPr="00296DE2" w:rsidTr="00D25622">
        <w:tc>
          <w:tcPr>
            <w:tcW w:w="4523" w:type="dxa"/>
          </w:tcPr>
          <w:p w:rsidR="003015E1" w:rsidRPr="00296DE2" w:rsidRDefault="004878EB" w:rsidP="00D25622">
            <w:pPr>
              <w:spacing w:before="20" w:after="20"/>
              <w:jc w:val="both"/>
            </w:pPr>
            <w:r w:rsidRPr="00296DE2">
              <w:t>- Ban Giám hiệu</w:t>
            </w:r>
            <w:r w:rsidR="00BC1138">
              <w:t xml:space="preserve"> (chỉ đạo)</w:t>
            </w:r>
            <w:r w:rsidRPr="00296DE2">
              <w:t>;</w:t>
            </w:r>
          </w:p>
        </w:tc>
        <w:tc>
          <w:tcPr>
            <w:tcW w:w="4524" w:type="dxa"/>
          </w:tcPr>
          <w:p w:rsidR="003015E1" w:rsidRPr="00296DE2" w:rsidRDefault="003015E1" w:rsidP="003015E1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878EB" w:rsidRPr="00296DE2" w:rsidTr="00D25622">
        <w:tc>
          <w:tcPr>
            <w:tcW w:w="4523" w:type="dxa"/>
          </w:tcPr>
          <w:p w:rsidR="004878EB" w:rsidRPr="00296DE2" w:rsidRDefault="004878EB" w:rsidP="004878EB">
            <w:pPr>
              <w:spacing w:before="20" w:after="20"/>
              <w:jc w:val="both"/>
            </w:pPr>
            <w:r w:rsidRPr="00296DE2">
              <w:t>- Các đơn vị thuộc trường</w:t>
            </w:r>
            <w:r w:rsidR="00BC1138">
              <w:t xml:space="preserve"> (thực hiện)</w:t>
            </w:r>
            <w:r w:rsidRPr="00296DE2">
              <w:t>;</w:t>
            </w:r>
          </w:p>
        </w:tc>
        <w:tc>
          <w:tcPr>
            <w:tcW w:w="4524" w:type="dxa"/>
          </w:tcPr>
          <w:p w:rsidR="004878EB" w:rsidRPr="00296DE2" w:rsidRDefault="004878EB" w:rsidP="003015E1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878EB" w:rsidRPr="00296DE2" w:rsidTr="00D25622">
        <w:tc>
          <w:tcPr>
            <w:tcW w:w="4523" w:type="dxa"/>
          </w:tcPr>
          <w:p w:rsidR="004878EB" w:rsidRPr="00296DE2" w:rsidRDefault="00BC1138" w:rsidP="00DE63E8">
            <w:pPr>
              <w:spacing w:before="20" w:after="20"/>
              <w:jc w:val="both"/>
            </w:pPr>
            <w:r>
              <w:t>- Ban Truyền thông (đăng Wedsite)</w:t>
            </w:r>
            <w:r w:rsidR="004878EB" w:rsidRPr="00296DE2">
              <w:t>;</w:t>
            </w:r>
          </w:p>
        </w:tc>
        <w:tc>
          <w:tcPr>
            <w:tcW w:w="4524" w:type="dxa"/>
          </w:tcPr>
          <w:p w:rsidR="004878EB" w:rsidRPr="00296DE2" w:rsidRDefault="004878EB" w:rsidP="003015E1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878EB" w:rsidRPr="00296DE2" w:rsidTr="00D25622">
        <w:tc>
          <w:tcPr>
            <w:tcW w:w="4523" w:type="dxa"/>
          </w:tcPr>
          <w:p w:rsidR="004878EB" w:rsidRPr="00296DE2" w:rsidRDefault="004878EB" w:rsidP="004878EB">
            <w:pPr>
              <w:spacing w:before="20" w:after="20"/>
              <w:jc w:val="both"/>
            </w:pPr>
            <w:r w:rsidRPr="00296DE2">
              <w:t>- Lưu: VT, TT HĐTĐKT.</w:t>
            </w:r>
          </w:p>
        </w:tc>
        <w:tc>
          <w:tcPr>
            <w:tcW w:w="4524" w:type="dxa"/>
          </w:tcPr>
          <w:p w:rsidR="004878EB" w:rsidRPr="00296DE2" w:rsidRDefault="004878EB" w:rsidP="003015E1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878EB" w:rsidRPr="00296DE2" w:rsidTr="00D25622">
        <w:tc>
          <w:tcPr>
            <w:tcW w:w="4523" w:type="dxa"/>
          </w:tcPr>
          <w:p w:rsidR="004878EB" w:rsidRPr="00296DE2" w:rsidRDefault="004878EB" w:rsidP="00D25622">
            <w:pPr>
              <w:spacing w:before="20" w:after="20"/>
              <w:jc w:val="both"/>
            </w:pPr>
          </w:p>
        </w:tc>
        <w:tc>
          <w:tcPr>
            <w:tcW w:w="4524" w:type="dxa"/>
          </w:tcPr>
          <w:p w:rsidR="004878EB" w:rsidRPr="00296DE2" w:rsidRDefault="004878EB" w:rsidP="003015E1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3BD3" w:rsidRPr="00296DE2" w:rsidRDefault="001F3BD3" w:rsidP="005B7EB8">
      <w:pPr>
        <w:spacing w:line="264" w:lineRule="auto"/>
        <w:jc w:val="center"/>
        <w:rPr>
          <w:b/>
          <w:sz w:val="26"/>
          <w:szCs w:val="26"/>
          <w:lang w:val="es-MX"/>
        </w:rPr>
      </w:pPr>
    </w:p>
    <w:p w:rsidR="001F3BD3" w:rsidRPr="00296DE2" w:rsidRDefault="001F3BD3" w:rsidP="005B7EB8">
      <w:pPr>
        <w:spacing w:line="264" w:lineRule="auto"/>
        <w:jc w:val="center"/>
        <w:rPr>
          <w:b/>
          <w:sz w:val="26"/>
          <w:szCs w:val="26"/>
          <w:lang w:val="es-MX"/>
        </w:rPr>
      </w:pPr>
    </w:p>
    <w:p w:rsidR="001F3BD3" w:rsidRPr="00296DE2" w:rsidRDefault="001F3BD3" w:rsidP="005B7EB8">
      <w:pPr>
        <w:spacing w:line="264" w:lineRule="auto"/>
        <w:jc w:val="center"/>
        <w:rPr>
          <w:b/>
          <w:sz w:val="26"/>
          <w:szCs w:val="26"/>
          <w:lang w:val="es-MX"/>
        </w:rPr>
      </w:pPr>
    </w:p>
    <w:p w:rsidR="001F3BD3" w:rsidRPr="00296DE2" w:rsidRDefault="001F3BD3" w:rsidP="005B7EB8">
      <w:pPr>
        <w:spacing w:line="264" w:lineRule="auto"/>
        <w:jc w:val="center"/>
        <w:rPr>
          <w:b/>
          <w:sz w:val="26"/>
          <w:szCs w:val="26"/>
          <w:lang w:val="es-MX"/>
        </w:rPr>
      </w:pPr>
    </w:p>
    <w:p w:rsidR="001F3BD3" w:rsidRPr="00296DE2" w:rsidRDefault="001F3BD3" w:rsidP="008957AE">
      <w:pPr>
        <w:spacing w:line="264" w:lineRule="auto"/>
        <w:rPr>
          <w:b/>
          <w:sz w:val="26"/>
          <w:szCs w:val="26"/>
          <w:lang w:val="es-MX"/>
        </w:rPr>
      </w:pPr>
    </w:p>
    <w:p w:rsidR="00F04E0A" w:rsidRPr="00296DE2" w:rsidRDefault="005B7EB8" w:rsidP="005B7EB8">
      <w:pPr>
        <w:spacing w:line="264" w:lineRule="auto"/>
        <w:jc w:val="center"/>
        <w:rPr>
          <w:b/>
          <w:sz w:val="26"/>
          <w:szCs w:val="26"/>
          <w:lang w:val="es-MX"/>
        </w:rPr>
      </w:pPr>
      <w:r w:rsidRPr="00296DE2">
        <w:rPr>
          <w:b/>
          <w:sz w:val="26"/>
          <w:szCs w:val="26"/>
          <w:lang w:val="es-MX"/>
        </w:rPr>
        <w:t xml:space="preserve">DANH SÁCH </w:t>
      </w:r>
    </w:p>
    <w:p w:rsidR="00F04E0A" w:rsidRPr="00296DE2" w:rsidRDefault="005B7EB8" w:rsidP="005B7EB8">
      <w:pPr>
        <w:spacing w:line="264" w:lineRule="auto"/>
        <w:jc w:val="center"/>
        <w:rPr>
          <w:b/>
          <w:sz w:val="26"/>
          <w:szCs w:val="26"/>
          <w:lang w:val="es-MX"/>
        </w:rPr>
      </w:pPr>
      <w:r w:rsidRPr="00296DE2">
        <w:rPr>
          <w:b/>
          <w:sz w:val="26"/>
          <w:szCs w:val="26"/>
          <w:lang w:val="es-MX"/>
        </w:rPr>
        <w:t xml:space="preserve">TẬP THỂ, CÁ NHÂN </w:t>
      </w:r>
      <w:r w:rsidR="00C83649" w:rsidRPr="00296DE2">
        <w:rPr>
          <w:b/>
          <w:sz w:val="26"/>
          <w:szCs w:val="26"/>
          <w:lang w:val="es-MX"/>
        </w:rPr>
        <w:t xml:space="preserve">ĐƯỢC </w:t>
      </w:r>
      <w:r w:rsidRPr="00296DE2">
        <w:rPr>
          <w:b/>
          <w:sz w:val="26"/>
          <w:szCs w:val="26"/>
          <w:lang w:val="es-MX"/>
        </w:rPr>
        <w:t>CÔNG NHẬN DANH HIỆU THI ĐUA</w:t>
      </w:r>
    </w:p>
    <w:p w:rsidR="005B7EB8" w:rsidRPr="00296DE2" w:rsidRDefault="00E069BF" w:rsidP="005B7EB8">
      <w:pPr>
        <w:spacing w:line="264" w:lineRule="auto"/>
        <w:jc w:val="center"/>
        <w:rPr>
          <w:b/>
          <w:sz w:val="26"/>
          <w:szCs w:val="26"/>
          <w:lang w:val="es-MX"/>
        </w:rPr>
      </w:pPr>
      <w:r>
        <w:rPr>
          <w:b/>
          <w:sz w:val="26"/>
          <w:szCs w:val="26"/>
          <w:lang w:val="es-MX"/>
        </w:rPr>
        <w:t>CẤP TRUỜNG</w:t>
      </w:r>
      <w:r w:rsidR="00AF5205" w:rsidRPr="00296DE2">
        <w:rPr>
          <w:b/>
          <w:sz w:val="26"/>
          <w:szCs w:val="26"/>
          <w:lang w:val="es-MX"/>
        </w:rPr>
        <w:t xml:space="preserve"> </w:t>
      </w:r>
      <w:r w:rsidR="005B7EB8" w:rsidRPr="00296DE2">
        <w:rPr>
          <w:b/>
          <w:sz w:val="26"/>
          <w:szCs w:val="26"/>
          <w:lang w:val="es-MX"/>
        </w:rPr>
        <w:t xml:space="preserve">NĂM HỌC </w:t>
      </w:r>
      <w:r w:rsidR="00C22140">
        <w:rPr>
          <w:b/>
          <w:sz w:val="26"/>
          <w:szCs w:val="26"/>
          <w:lang w:val="es-MX"/>
        </w:rPr>
        <w:t>….</w:t>
      </w:r>
    </w:p>
    <w:p w:rsidR="00E15F18" w:rsidRPr="00296DE2" w:rsidRDefault="005B7EB8" w:rsidP="005B7EB8">
      <w:pPr>
        <w:spacing w:line="264" w:lineRule="auto"/>
        <w:jc w:val="center"/>
        <w:rPr>
          <w:i/>
          <w:szCs w:val="26"/>
          <w:lang w:val="es-MX"/>
        </w:rPr>
      </w:pPr>
      <w:r w:rsidRPr="00296DE2">
        <w:rPr>
          <w:i/>
          <w:szCs w:val="26"/>
          <w:lang w:val="es-MX"/>
        </w:rPr>
        <w:t>(</w:t>
      </w:r>
      <w:r w:rsidR="00A379B3" w:rsidRPr="00296DE2">
        <w:rPr>
          <w:i/>
          <w:szCs w:val="26"/>
          <w:lang w:val="es-MX"/>
        </w:rPr>
        <w:t>K</w:t>
      </w:r>
      <w:r w:rsidR="004473EC">
        <w:rPr>
          <w:i/>
          <w:szCs w:val="26"/>
          <w:lang w:val="es-MX"/>
        </w:rPr>
        <w:t xml:space="preserve">èm theo Quyết định số </w:t>
      </w:r>
      <w:r w:rsidR="00C22140">
        <w:rPr>
          <w:i/>
          <w:szCs w:val="26"/>
          <w:lang w:val="es-MX"/>
        </w:rPr>
        <w:t xml:space="preserve"> …</w:t>
      </w:r>
      <w:r w:rsidR="004473EC">
        <w:rPr>
          <w:i/>
          <w:szCs w:val="26"/>
          <w:lang w:val="es-MX"/>
        </w:rPr>
        <w:t xml:space="preserve">/QĐ-CĐSL ngày </w:t>
      </w:r>
      <w:r w:rsidR="00C22140">
        <w:rPr>
          <w:i/>
          <w:szCs w:val="26"/>
          <w:lang w:val="es-MX"/>
        </w:rPr>
        <w:t>….</w:t>
      </w:r>
      <w:r w:rsidR="00E73624" w:rsidRPr="00296DE2">
        <w:rPr>
          <w:i/>
          <w:szCs w:val="26"/>
          <w:lang w:val="es-MX"/>
        </w:rPr>
        <w:t xml:space="preserve"> </w:t>
      </w:r>
      <w:r w:rsidRPr="00296DE2">
        <w:rPr>
          <w:i/>
          <w:szCs w:val="26"/>
          <w:lang w:val="es-MX"/>
        </w:rPr>
        <w:t xml:space="preserve">của </w:t>
      </w:r>
      <w:r w:rsidR="00E15F18" w:rsidRPr="00296DE2">
        <w:rPr>
          <w:i/>
          <w:szCs w:val="26"/>
          <w:lang w:val="es-MX"/>
        </w:rPr>
        <w:t xml:space="preserve">Hiệu trưởng </w:t>
      </w:r>
    </w:p>
    <w:p w:rsidR="005B7EB8" w:rsidRPr="00296DE2" w:rsidRDefault="00E86CAA" w:rsidP="005B7EB8">
      <w:pPr>
        <w:spacing w:line="264" w:lineRule="auto"/>
        <w:jc w:val="center"/>
        <w:rPr>
          <w:i/>
          <w:szCs w:val="26"/>
          <w:lang w:val="es-MX"/>
        </w:rPr>
      </w:pPr>
      <w:r w:rsidRPr="00296DE2">
        <w:rPr>
          <w:i/>
          <w:szCs w:val="26"/>
          <w:lang w:val="es-MX"/>
        </w:rPr>
        <w:t>T</w:t>
      </w:r>
      <w:r w:rsidR="005B7EB8" w:rsidRPr="00296DE2">
        <w:rPr>
          <w:i/>
          <w:szCs w:val="26"/>
          <w:lang w:val="es-MX"/>
        </w:rPr>
        <w:t>rường Cao đẳng Sơn La)</w:t>
      </w:r>
    </w:p>
    <w:p w:rsidR="001623DB" w:rsidRPr="00296DE2" w:rsidRDefault="001623DB" w:rsidP="005B7EB8">
      <w:pPr>
        <w:spacing w:line="264" w:lineRule="auto"/>
        <w:jc w:val="both"/>
        <w:rPr>
          <w:b/>
          <w:lang w:val="es-MX"/>
        </w:rPr>
      </w:pPr>
    </w:p>
    <w:p w:rsidR="00F736C7" w:rsidRPr="00296DE2" w:rsidRDefault="005B7EB8" w:rsidP="00CC2B07">
      <w:pPr>
        <w:spacing w:line="340" w:lineRule="atLeast"/>
        <w:ind w:firstLine="720"/>
        <w:jc w:val="both"/>
        <w:rPr>
          <w:bCs/>
          <w:sz w:val="26"/>
          <w:szCs w:val="26"/>
          <w:lang w:val="es-MX"/>
        </w:rPr>
      </w:pPr>
      <w:r w:rsidRPr="00296DE2">
        <w:rPr>
          <w:b/>
          <w:lang w:val="es-MX"/>
        </w:rPr>
        <w:t>1. Tập thể Lao động tiên tiến</w:t>
      </w:r>
      <w:r w:rsidR="002F0247" w:rsidRPr="00296DE2">
        <w:rPr>
          <w:b/>
          <w:lang w:val="es-MX"/>
        </w:rPr>
        <w:t xml:space="preserve">: </w:t>
      </w:r>
      <w:r w:rsidR="00C22140">
        <w:rPr>
          <w:b/>
          <w:lang w:val="es-MX"/>
        </w:rPr>
        <w:t>…</w:t>
      </w:r>
      <w:r w:rsidRPr="00296DE2">
        <w:rPr>
          <w:b/>
          <w:lang w:val="es-MX"/>
        </w:rPr>
        <w:t xml:space="preserve"> đơn vị</w:t>
      </w:r>
      <w:r w:rsidR="00E15F18" w:rsidRPr="00296DE2">
        <w:rPr>
          <w:b/>
          <w:lang w:val="es-MX"/>
        </w:rPr>
        <w:t xml:space="preserve"> </w:t>
      </w:r>
      <w:r w:rsidR="00F736C7" w:rsidRPr="00296DE2">
        <w:rPr>
          <w:bCs/>
          <w:i/>
          <w:sz w:val="26"/>
          <w:szCs w:val="26"/>
          <w:lang w:val="es-MX"/>
        </w:rPr>
        <w:t>(trong đó đã bao gồm  đơn vị được đề nghị UBND tỉnh công nhận Tập thể lao động xuất sắc).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3543"/>
      </w:tblGrid>
      <w:tr w:rsidR="00693AD4" w:rsidRPr="00296DE2" w:rsidTr="00AA234A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F736C7" w:rsidRPr="00296DE2" w:rsidRDefault="00F736C7" w:rsidP="00D82782">
            <w:pPr>
              <w:spacing w:line="380" w:lineRule="atLeast"/>
              <w:ind w:left="-57" w:right="-57"/>
              <w:jc w:val="center"/>
              <w:rPr>
                <w:b/>
                <w:sz w:val="26"/>
                <w:szCs w:val="26"/>
                <w:lang w:val="es-MX"/>
              </w:rPr>
            </w:pPr>
            <w:r w:rsidRPr="00296DE2">
              <w:rPr>
                <w:b/>
                <w:sz w:val="26"/>
                <w:szCs w:val="26"/>
                <w:lang w:val="es-MX"/>
              </w:rPr>
              <w:t>TT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F736C7" w:rsidRPr="00296DE2" w:rsidRDefault="00F736C7" w:rsidP="00D82782">
            <w:pPr>
              <w:spacing w:line="380" w:lineRule="atLeast"/>
              <w:jc w:val="center"/>
              <w:rPr>
                <w:b/>
                <w:sz w:val="26"/>
                <w:szCs w:val="26"/>
                <w:lang w:val="es-MX"/>
              </w:rPr>
            </w:pPr>
            <w:r w:rsidRPr="00296DE2">
              <w:rPr>
                <w:b/>
                <w:sz w:val="26"/>
                <w:szCs w:val="26"/>
                <w:lang w:val="es-MX"/>
              </w:rPr>
              <w:t>Tên đơn vị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:rsidR="00F736C7" w:rsidRPr="00296DE2" w:rsidRDefault="00F736C7" w:rsidP="00D82782">
            <w:pPr>
              <w:spacing w:line="380" w:lineRule="atLeast"/>
              <w:jc w:val="center"/>
              <w:rPr>
                <w:b/>
                <w:sz w:val="26"/>
                <w:szCs w:val="26"/>
                <w:lang w:val="es-MX"/>
              </w:rPr>
            </w:pPr>
            <w:r w:rsidRPr="00296DE2">
              <w:rPr>
                <w:b/>
                <w:sz w:val="26"/>
                <w:szCs w:val="26"/>
                <w:lang w:val="es-MX"/>
              </w:rPr>
              <w:t>Ghi chú</w:t>
            </w:r>
          </w:p>
        </w:tc>
      </w:tr>
      <w:tr w:rsidR="00693AD4" w:rsidRPr="00296DE2" w:rsidTr="00AA234A">
        <w:tc>
          <w:tcPr>
            <w:tcW w:w="709" w:type="dxa"/>
            <w:tcBorders>
              <w:bottom w:val="dashSmallGap" w:sz="4" w:space="0" w:color="auto"/>
            </w:tcBorders>
            <w:shd w:val="clear" w:color="auto" w:fill="auto"/>
          </w:tcPr>
          <w:p w:rsidR="00F21D6D" w:rsidRPr="00296DE2" w:rsidRDefault="00F21D6D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1</w:t>
            </w:r>
          </w:p>
        </w:tc>
        <w:tc>
          <w:tcPr>
            <w:tcW w:w="4820" w:type="dxa"/>
            <w:tcBorders>
              <w:bottom w:val="dashSmallGap" w:sz="4" w:space="0" w:color="auto"/>
            </w:tcBorders>
            <w:shd w:val="clear" w:color="auto" w:fill="auto"/>
          </w:tcPr>
          <w:p w:rsidR="00F21D6D" w:rsidRPr="00296DE2" w:rsidRDefault="00F21D6D" w:rsidP="00DE63E8">
            <w:pPr>
              <w:spacing w:line="340" w:lineRule="atLeast"/>
              <w:rPr>
                <w:sz w:val="26"/>
                <w:szCs w:val="26"/>
              </w:rPr>
            </w:pPr>
          </w:p>
        </w:tc>
        <w:tc>
          <w:tcPr>
            <w:tcW w:w="3543" w:type="dxa"/>
            <w:tcBorders>
              <w:bottom w:val="dashSmallGap" w:sz="4" w:space="0" w:color="auto"/>
            </w:tcBorders>
            <w:shd w:val="clear" w:color="auto" w:fill="auto"/>
          </w:tcPr>
          <w:p w:rsidR="00F21D6D" w:rsidRPr="00296DE2" w:rsidRDefault="00F21D6D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4720C3" w:rsidRPr="00296DE2" w:rsidTr="00AA234A"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4720C3" w:rsidRPr="00296DE2" w:rsidRDefault="004720C3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2</w:t>
            </w:r>
          </w:p>
        </w:tc>
        <w:tc>
          <w:tcPr>
            <w:tcW w:w="482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4720C3" w:rsidRPr="00296DE2" w:rsidRDefault="004720C3" w:rsidP="000B435B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4720C3" w:rsidRPr="00296DE2" w:rsidRDefault="004720C3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4720C3" w:rsidRPr="00296DE2" w:rsidTr="00AA234A"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4720C3" w:rsidRPr="00296DE2" w:rsidRDefault="004720C3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3</w:t>
            </w:r>
          </w:p>
        </w:tc>
        <w:tc>
          <w:tcPr>
            <w:tcW w:w="482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4720C3" w:rsidRPr="00296DE2" w:rsidRDefault="004720C3" w:rsidP="000B435B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4720C3" w:rsidRPr="00296DE2" w:rsidRDefault="004720C3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C22140" w:rsidRPr="00296DE2" w:rsidTr="00AA234A"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C22140" w:rsidRPr="00296DE2" w:rsidRDefault="00C22140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>
              <w:rPr>
                <w:sz w:val="26"/>
                <w:szCs w:val="26"/>
                <w:lang w:val="es-MX"/>
              </w:rPr>
              <w:t>…</w:t>
            </w:r>
          </w:p>
        </w:tc>
        <w:tc>
          <w:tcPr>
            <w:tcW w:w="482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C22140" w:rsidRPr="00296DE2" w:rsidRDefault="00C22140" w:rsidP="000B435B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C22140" w:rsidRPr="00296DE2" w:rsidRDefault="00C22140" w:rsidP="00D82782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</w:tbl>
    <w:p w:rsidR="005B7EB8" w:rsidRPr="00296DE2" w:rsidRDefault="00C22140" w:rsidP="00CC2B07">
      <w:pPr>
        <w:spacing w:before="120" w:after="120" w:line="340" w:lineRule="atLeast"/>
        <w:ind w:firstLine="720"/>
        <w:jc w:val="both"/>
        <w:rPr>
          <w:b/>
        </w:rPr>
      </w:pPr>
      <w:r>
        <w:rPr>
          <w:b/>
        </w:rPr>
        <w:t>2. Chiến sỹ thi đua cấp cơ sở: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851"/>
        <w:gridCol w:w="2835"/>
        <w:gridCol w:w="5386"/>
      </w:tblGrid>
      <w:tr w:rsidR="00296DE2" w:rsidRPr="00296DE2" w:rsidTr="000B435B">
        <w:trPr>
          <w:trHeight w:val="162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0D0" w:rsidRPr="00296DE2" w:rsidRDefault="00BC10D0" w:rsidP="00D82782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0D0" w:rsidRPr="00296DE2" w:rsidRDefault="00BC10D0" w:rsidP="00D82782">
            <w:pPr>
              <w:spacing w:line="380" w:lineRule="atLeast"/>
              <w:ind w:firstLineChars="100" w:firstLine="241"/>
              <w:jc w:val="center"/>
              <w:rPr>
                <w:b/>
              </w:rPr>
            </w:pPr>
            <w:r w:rsidRPr="00296DE2">
              <w:rPr>
                <w:b/>
              </w:rPr>
              <w:t>Họ và tên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0D0" w:rsidRPr="00296DE2" w:rsidRDefault="00BC10D0" w:rsidP="00D82782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Chức vụ</w:t>
            </w:r>
            <w:r w:rsidR="0093133C" w:rsidRPr="00296DE2">
              <w:rPr>
                <w:b/>
                <w:sz w:val="26"/>
                <w:szCs w:val="26"/>
              </w:rPr>
              <w:t>, đơn vị</w:t>
            </w:r>
          </w:p>
        </w:tc>
      </w:tr>
      <w:tr w:rsidR="000B435B" w:rsidRPr="00296DE2" w:rsidTr="000B435B">
        <w:trPr>
          <w:trHeight w:val="1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0B435B" w:rsidRPr="00296DE2" w:rsidRDefault="000B435B" w:rsidP="006D086E">
            <w:pPr>
              <w:spacing w:line="400" w:lineRule="atLeast"/>
              <w:jc w:val="center"/>
              <w:rPr>
                <w:szCs w:val="26"/>
              </w:rPr>
            </w:pPr>
            <w:r w:rsidRPr="00296DE2">
              <w:rPr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0B435B" w:rsidRDefault="000B435B">
            <w:pPr>
              <w:rPr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296DE2" w:rsidRDefault="000B435B" w:rsidP="00DE63E8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0B435B" w:rsidRPr="00296DE2" w:rsidTr="000B435B">
        <w:trPr>
          <w:trHeight w:val="162"/>
        </w:trPr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0B435B" w:rsidRPr="00296DE2" w:rsidRDefault="000B435B" w:rsidP="006D086E">
            <w:pPr>
              <w:spacing w:line="400" w:lineRule="atLeast"/>
              <w:jc w:val="center"/>
              <w:rPr>
                <w:szCs w:val="26"/>
              </w:rPr>
            </w:pPr>
            <w:r w:rsidRPr="00296DE2">
              <w:rPr>
                <w:szCs w:val="26"/>
              </w:rPr>
              <w:t>2</w:t>
            </w:r>
          </w:p>
        </w:tc>
        <w:tc>
          <w:tcPr>
            <w:tcW w:w="283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0B435B" w:rsidRDefault="000B435B">
            <w:pPr>
              <w:rPr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296DE2" w:rsidRDefault="000B435B" w:rsidP="00EF5956">
            <w:pPr>
              <w:spacing w:line="340" w:lineRule="atLeast"/>
              <w:jc w:val="both"/>
              <w:rPr>
                <w:lang w:val="es-MX"/>
              </w:rPr>
            </w:pPr>
          </w:p>
        </w:tc>
      </w:tr>
      <w:tr w:rsidR="000B435B" w:rsidRPr="00296DE2" w:rsidTr="000B435B">
        <w:trPr>
          <w:trHeight w:val="162"/>
        </w:trPr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0B435B" w:rsidRPr="00296DE2" w:rsidRDefault="000B435B" w:rsidP="006D086E">
            <w:pPr>
              <w:spacing w:line="400" w:lineRule="atLeast"/>
              <w:jc w:val="center"/>
              <w:rPr>
                <w:szCs w:val="26"/>
              </w:rPr>
            </w:pPr>
            <w:r w:rsidRPr="00296DE2">
              <w:rPr>
                <w:szCs w:val="26"/>
              </w:rPr>
              <w:t>3</w:t>
            </w:r>
          </w:p>
        </w:tc>
        <w:tc>
          <w:tcPr>
            <w:tcW w:w="283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0B435B" w:rsidRDefault="000B435B">
            <w:pPr>
              <w:rPr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296DE2" w:rsidRDefault="000B435B" w:rsidP="000B435B"/>
        </w:tc>
      </w:tr>
      <w:tr w:rsidR="000B435B" w:rsidRPr="00296DE2" w:rsidTr="000B435B">
        <w:trPr>
          <w:trHeight w:val="162"/>
        </w:trPr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0B435B" w:rsidRPr="00296DE2" w:rsidRDefault="00996BC0" w:rsidP="006D086E">
            <w:pPr>
              <w:spacing w:line="400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…</w:t>
            </w:r>
          </w:p>
        </w:tc>
        <w:tc>
          <w:tcPr>
            <w:tcW w:w="283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0B435B" w:rsidRDefault="000B435B">
            <w:pPr>
              <w:rPr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35B" w:rsidRPr="00296DE2" w:rsidRDefault="000B435B" w:rsidP="000B435B"/>
        </w:tc>
      </w:tr>
    </w:tbl>
    <w:p w:rsidR="00225845" w:rsidRPr="00296DE2" w:rsidRDefault="00225845" w:rsidP="00CC2B07">
      <w:pPr>
        <w:spacing w:before="120" w:after="120" w:line="340" w:lineRule="atLeast"/>
        <w:ind w:firstLine="720"/>
        <w:jc w:val="both"/>
        <w:rPr>
          <w:b/>
        </w:rPr>
      </w:pPr>
      <w:r w:rsidRPr="00296DE2">
        <w:rPr>
          <w:b/>
        </w:rPr>
        <w:t>3. Lao động tiên tiến</w:t>
      </w:r>
      <w:r w:rsidR="00996BC0">
        <w:rPr>
          <w:b/>
        </w:rPr>
        <w:t>:</w:t>
      </w:r>
    </w:p>
    <w:tbl>
      <w:tblPr>
        <w:tblW w:w="907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09"/>
        <w:gridCol w:w="3125"/>
        <w:gridCol w:w="3940"/>
        <w:gridCol w:w="1298"/>
      </w:tblGrid>
      <w:tr w:rsidR="00693AD4" w:rsidRPr="00296DE2" w:rsidTr="00CC2B07">
        <w:trPr>
          <w:trHeight w:val="17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031" w:rsidRPr="00296DE2" w:rsidRDefault="008D1031" w:rsidP="0087627A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031" w:rsidRPr="00296DE2" w:rsidRDefault="008D1031" w:rsidP="0087627A">
            <w:pPr>
              <w:spacing w:line="380" w:lineRule="atLeast"/>
              <w:ind w:firstLineChars="100" w:firstLine="261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031" w:rsidRPr="00296DE2" w:rsidRDefault="008D1031" w:rsidP="0087627A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031" w:rsidRPr="00296DE2" w:rsidRDefault="008D1031" w:rsidP="0087627A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Ghi chú</w:t>
            </w:r>
          </w:p>
        </w:tc>
      </w:tr>
      <w:tr w:rsidR="00CC2B07" w:rsidRPr="00296DE2" w:rsidTr="00CC2B07">
        <w:trPr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CC2B07" w:rsidP="0087627A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1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CC2B07" w:rsidRDefault="00CC2B0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CC2B07" w:rsidRPr="00296DE2" w:rsidTr="00CC2B07">
        <w:trPr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CC2B07" w:rsidP="0087627A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2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CC2B07" w:rsidRDefault="00CC2B0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CC2B07" w:rsidRPr="00296DE2" w:rsidTr="00CC2B07">
        <w:trPr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CC2B07" w:rsidP="0087627A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3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CC2B07" w:rsidRDefault="00CC2B0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CC2B07" w:rsidRPr="00296DE2" w:rsidTr="00CC2B07">
        <w:trPr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996BC0" w:rsidP="0087627A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>
              <w:rPr>
                <w:sz w:val="26"/>
                <w:szCs w:val="26"/>
                <w:lang w:val="es-MX"/>
              </w:rPr>
              <w:t>…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CC2B07" w:rsidRDefault="00CC2B0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B07" w:rsidRPr="00296DE2" w:rsidRDefault="00CC2B07" w:rsidP="0087627A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</w:tbl>
    <w:p w:rsidR="007468C5" w:rsidRPr="00296DE2" w:rsidRDefault="00836860" w:rsidP="00F03EFE">
      <w:pPr>
        <w:spacing w:line="340" w:lineRule="atLeast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154.95pt;margin-top:14.05pt;width:142.5pt;height:0;z-index:251658240;mso-position-horizontal-relative:text;mso-position-vertical-relative:text" o:connectortype="straight"/>
        </w:pict>
      </w:r>
    </w:p>
    <w:sectPr w:rsidR="007468C5" w:rsidRPr="00296DE2" w:rsidSect="00EF5956">
      <w:headerReference w:type="default" r:id="rId8"/>
      <w:headerReference w:type="first" r:id="rId9"/>
      <w:pgSz w:w="11907" w:h="16840" w:code="9"/>
      <w:pgMar w:top="1134" w:right="1134" w:bottom="1134" w:left="1701" w:header="510" w:footer="5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860" w:rsidRDefault="00836860" w:rsidP="00F308B4">
      <w:r>
        <w:separator/>
      </w:r>
    </w:p>
  </w:endnote>
  <w:endnote w:type="continuationSeparator" w:id="0">
    <w:p w:rsidR="00836860" w:rsidRDefault="00836860" w:rsidP="00F30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.VnTime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860" w:rsidRDefault="00836860" w:rsidP="00F308B4">
      <w:r>
        <w:separator/>
      </w:r>
    </w:p>
  </w:footnote>
  <w:footnote w:type="continuationSeparator" w:id="0">
    <w:p w:rsidR="00836860" w:rsidRDefault="00836860" w:rsidP="00F30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04049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EF0EEC" w:rsidRDefault="00EF0EE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56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F0EEC" w:rsidRDefault="00EF0EE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371"/>
      <w:gridCol w:w="5299"/>
      <w:gridCol w:w="2618"/>
    </w:tblGrid>
    <w:tr w:rsidR="00474487" w:rsidRPr="00401A88" w:rsidTr="00C47212">
      <w:trPr>
        <w:trHeight w:val="288"/>
      </w:trPr>
      <w:tc>
        <w:tcPr>
          <w:tcW w:w="1370" w:type="dxa"/>
          <w:vMerge w:val="restart"/>
          <w:vAlign w:val="center"/>
        </w:tcPr>
        <w:p w:rsidR="00474487" w:rsidRPr="00954683" w:rsidRDefault="00474487" w:rsidP="00C47212">
          <w:pPr>
            <w:pStyle w:val="Header"/>
            <w:jc w:val="center"/>
            <w:rPr>
              <w:b/>
              <w:i/>
            </w:rPr>
          </w:pPr>
          <w:r>
            <w:rPr>
              <w:b/>
              <w:bCs/>
              <w:noProof/>
            </w:rPr>
            <w:drawing>
              <wp:inline distT="0" distB="0" distL="0" distR="0" wp14:anchorId="17C63E6D" wp14:editId="2B5587F5">
                <wp:extent cx="733425" cy="762000"/>
                <wp:effectExtent l="0" t="0" r="0" b="0"/>
                <wp:docPr id="1" name="Picture 1" descr="Logo_New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New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142" t="24042" r="31221" b="2362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00" w:type="dxa"/>
          <w:vMerge w:val="restart"/>
        </w:tcPr>
        <w:p w:rsidR="00474487" w:rsidRPr="005D2D4F" w:rsidRDefault="00474487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TRƯỜNG CAO ĐẲNG SƠN LA</w:t>
          </w:r>
        </w:p>
      </w:tc>
      <w:tc>
        <w:tcPr>
          <w:tcW w:w="2618" w:type="dxa"/>
          <w:vAlign w:val="center"/>
        </w:tcPr>
        <w:p w:rsidR="00474487" w:rsidRPr="00380656" w:rsidRDefault="00474487" w:rsidP="00474487">
          <w:pPr>
            <w:rPr>
              <w:bCs/>
              <w:sz w:val="18"/>
              <w:szCs w:val="18"/>
            </w:rPr>
          </w:pPr>
          <w:r w:rsidRPr="00380656">
            <w:rPr>
              <w:bCs/>
              <w:sz w:val="18"/>
              <w:szCs w:val="18"/>
            </w:rPr>
            <w:t xml:space="preserve">Mã hóa: </w:t>
          </w:r>
          <w:r w:rsidRPr="006C7B05">
            <w:rPr>
              <w:bCs/>
              <w:sz w:val="18"/>
              <w:szCs w:val="18"/>
            </w:rPr>
            <w:t>HS/7.1.2B/0</w:t>
          </w:r>
          <w:r>
            <w:rPr>
              <w:bCs/>
              <w:sz w:val="18"/>
              <w:szCs w:val="18"/>
            </w:rPr>
            <w:t>8</w:t>
          </w:r>
          <w:r w:rsidRPr="006C7B05">
            <w:rPr>
              <w:bCs/>
              <w:sz w:val="18"/>
              <w:szCs w:val="18"/>
            </w:rPr>
            <w:t>/P.</w:t>
          </w:r>
          <w:r w:rsidR="00C3328D">
            <w:rPr>
              <w:bCs/>
              <w:sz w:val="18"/>
              <w:szCs w:val="18"/>
            </w:rPr>
            <w:t>HCQT</w:t>
          </w:r>
        </w:p>
      </w:tc>
    </w:tr>
    <w:tr w:rsidR="00474487" w:rsidRPr="00401A88" w:rsidTr="00C47212">
      <w:trPr>
        <w:trHeight w:val="288"/>
      </w:trPr>
      <w:tc>
        <w:tcPr>
          <w:tcW w:w="1370" w:type="dxa"/>
          <w:vMerge/>
          <w:vAlign w:val="center"/>
        </w:tcPr>
        <w:p w:rsidR="00474487" w:rsidRPr="00A0705D" w:rsidRDefault="00474487" w:rsidP="00C47212">
          <w:pPr>
            <w:pStyle w:val="Header"/>
            <w:jc w:val="center"/>
          </w:pPr>
        </w:p>
      </w:tc>
      <w:tc>
        <w:tcPr>
          <w:tcW w:w="5300" w:type="dxa"/>
          <w:vMerge/>
        </w:tcPr>
        <w:p w:rsidR="00474487" w:rsidRPr="00340567" w:rsidRDefault="00474487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</w:p>
      </w:tc>
      <w:tc>
        <w:tcPr>
          <w:tcW w:w="2618" w:type="dxa"/>
          <w:vAlign w:val="center"/>
        </w:tcPr>
        <w:p w:rsidR="00474487" w:rsidRPr="00380656" w:rsidRDefault="00474487" w:rsidP="00C47212">
          <w:pPr>
            <w:rPr>
              <w:bCs/>
              <w:sz w:val="18"/>
              <w:szCs w:val="18"/>
            </w:rPr>
          </w:pPr>
          <w:r>
            <w:rPr>
              <w:bCs/>
              <w:sz w:val="18"/>
              <w:szCs w:val="18"/>
            </w:rPr>
            <w:t>Ban hành lần: 0</w:t>
          </w:r>
          <w:r w:rsidR="00C3328D">
            <w:rPr>
              <w:bCs/>
              <w:sz w:val="18"/>
              <w:szCs w:val="18"/>
            </w:rPr>
            <w:t>2</w:t>
          </w:r>
        </w:p>
      </w:tc>
    </w:tr>
    <w:tr w:rsidR="00474487" w:rsidRPr="00401A88" w:rsidTr="00C47212">
      <w:trPr>
        <w:trHeight w:val="288"/>
      </w:trPr>
      <w:tc>
        <w:tcPr>
          <w:tcW w:w="1370" w:type="dxa"/>
          <w:vMerge/>
          <w:vAlign w:val="center"/>
        </w:tcPr>
        <w:p w:rsidR="00474487" w:rsidRPr="00A0705D" w:rsidRDefault="00474487" w:rsidP="00C47212">
          <w:pPr>
            <w:pStyle w:val="Header"/>
            <w:jc w:val="center"/>
          </w:pPr>
        </w:p>
      </w:tc>
      <w:tc>
        <w:tcPr>
          <w:tcW w:w="5300" w:type="dxa"/>
          <w:vMerge/>
        </w:tcPr>
        <w:p w:rsidR="00474487" w:rsidRPr="00340567" w:rsidRDefault="00474487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</w:p>
      </w:tc>
      <w:tc>
        <w:tcPr>
          <w:tcW w:w="2618" w:type="dxa"/>
          <w:vAlign w:val="center"/>
        </w:tcPr>
        <w:p w:rsidR="00474487" w:rsidRPr="00380656" w:rsidRDefault="00474487" w:rsidP="00C3328D">
          <w:pPr>
            <w:rPr>
              <w:bCs/>
              <w:sz w:val="18"/>
              <w:szCs w:val="18"/>
            </w:rPr>
          </w:pPr>
          <w:r w:rsidRPr="00380656">
            <w:rPr>
              <w:bCs/>
              <w:sz w:val="18"/>
              <w:szCs w:val="18"/>
            </w:rPr>
            <w:t>Hiệu lực từ ngày</w:t>
          </w:r>
          <w:r>
            <w:rPr>
              <w:bCs/>
              <w:sz w:val="18"/>
              <w:szCs w:val="18"/>
            </w:rPr>
            <w:t>: 01/</w:t>
          </w:r>
          <w:r w:rsidR="00C3328D">
            <w:rPr>
              <w:bCs/>
              <w:sz w:val="18"/>
              <w:szCs w:val="18"/>
            </w:rPr>
            <w:t>3/2025</w:t>
          </w:r>
        </w:p>
      </w:tc>
    </w:tr>
    <w:tr w:rsidR="00474487" w:rsidRPr="00954683" w:rsidTr="00C47212">
      <w:trPr>
        <w:trHeight w:val="288"/>
      </w:trPr>
      <w:tc>
        <w:tcPr>
          <w:tcW w:w="1370" w:type="dxa"/>
          <w:vMerge/>
          <w:vAlign w:val="center"/>
        </w:tcPr>
        <w:p w:rsidR="00474487" w:rsidRPr="00A0705D" w:rsidRDefault="00474487" w:rsidP="00C47212">
          <w:pPr>
            <w:pStyle w:val="Header"/>
            <w:jc w:val="center"/>
          </w:pPr>
        </w:p>
      </w:tc>
      <w:tc>
        <w:tcPr>
          <w:tcW w:w="5300" w:type="dxa"/>
          <w:vMerge/>
        </w:tcPr>
        <w:p w:rsidR="00474487" w:rsidRPr="00340567" w:rsidRDefault="00474487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</w:p>
      </w:tc>
      <w:tc>
        <w:tcPr>
          <w:tcW w:w="2618" w:type="dxa"/>
          <w:vAlign w:val="center"/>
        </w:tcPr>
        <w:p w:rsidR="00474487" w:rsidRPr="00380656" w:rsidRDefault="00474487" w:rsidP="00C47212">
          <w:pPr>
            <w:rPr>
              <w:iCs/>
              <w:sz w:val="18"/>
            </w:rPr>
          </w:pPr>
          <w:r w:rsidRPr="00380656">
            <w:rPr>
              <w:bCs/>
              <w:sz w:val="18"/>
              <w:szCs w:val="18"/>
            </w:rPr>
            <w:t xml:space="preserve">Trang/ tổng số trang: </w:t>
          </w:r>
          <w:r w:rsidRPr="00380656">
            <w:rPr>
              <w:bCs/>
              <w:sz w:val="18"/>
              <w:szCs w:val="18"/>
            </w:rPr>
            <w:fldChar w:fldCharType="begin"/>
          </w:r>
          <w:r w:rsidRPr="00380656">
            <w:rPr>
              <w:bCs/>
              <w:sz w:val="18"/>
              <w:szCs w:val="18"/>
            </w:rPr>
            <w:instrText xml:space="preserve"> PAGE </w:instrText>
          </w:r>
          <w:r w:rsidRPr="00380656">
            <w:rPr>
              <w:bCs/>
              <w:sz w:val="18"/>
              <w:szCs w:val="18"/>
            </w:rPr>
            <w:fldChar w:fldCharType="separate"/>
          </w:r>
          <w:r w:rsidR="00885671">
            <w:rPr>
              <w:bCs/>
              <w:noProof/>
              <w:sz w:val="18"/>
              <w:szCs w:val="18"/>
            </w:rPr>
            <w:t>1</w:t>
          </w:r>
          <w:r w:rsidRPr="00380656">
            <w:rPr>
              <w:bCs/>
              <w:sz w:val="18"/>
              <w:szCs w:val="18"/>
            </w:rPr>
            <w:fldChar w:fldCharType="end"/>
          </w:r>
          <w:r w:rsidRPr="00380656">
            <w:rPr>
              <w:bCs/>
              <w:sz w:val="18"/>
              <w:szCs w:val="18"/>
            </w:rPr>
            <w:t xml:space="preserve">/ </w:t>
          </w:r>
          <w:r w:rsidRPr="00380656">
            <w:rPr>
              <w:bCs/>
              <w:sz w:val="18"/>
              <w:szCs w:val="18"/>
            </w:rPr>
            <w:fldChar w:fldCharType="begin"/>
          </w:r>
          <w:r w:rsidRPr="00380656">
            <w:rPr>
              <w:bCs/>
              <w:sz w:val="18"/>
              <w:szCs w:val="18"/>
            </w:rPr>
            <w:instrText xml:space="preserve"> NUMPAGES </w:instrText>
          </w:r>
          <w:r w:rsidRPr="00380656">
            <w:rPr>
              <w:bCs/>
              <w:sz w:val="18"/>
              <w:szCs w:val="18"/>
            </w:rPr>
            <w:fldChar w:fldCharType="separate"/>
          </w:r>
          <w:r w:rsidR="00885671">
            <w:rPr>
              <w:bCs/>
              <w:noProof/>
              <w:sz w:val="18"/>
              <w:szCs w:val="18"/>
            </w:rPr>
            <w:t>2</w:t>
          </w:r>
          <w:r w:rsidRPr="00380656">
            <w:rPr>
              <w:bCs/>
              <w:sz w:val="18"/>
              <w:szCs w:val="18"/>
            </w:rPr>
            <w:fldChar w:fldCharType="end"/>
          </w:r>
        </w:p>
      </w:tc>
    </w:tr>
  </w:tbl>
  <w:p w:rsidR="00474487" w:rsidRDefault="004744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642A1"/>
    <w:multiLevelType w:val="hybridMultilevel"/>
    <w:tmpl w:val="7D4A09AC"/>
    <w:lvl w:ilvl="0" w:tplc="60C6F0E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9B57CEC"/>
    <w:multiLevelType w:val="hybridMultilevel"/>
    <w:tmpl w:val="8C7CFBEA"/>
    <w:lvl w:ilvl="0" w:tplc="3906ECC2">
      <w:start w:val="88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D7BBA"/>
    <w:multiLevelType w:val="multilevel"/>
    <w:tmpl w:val="88E8C2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679C4"/>
    <w:multiLevelType w:val="hybridMultilevel"/>
    <w:tmpl w:val="3E72FA5C"/>
    <w:lvl w:ilvl="0" w:tplc="3906ECC2">
      <w:start w:val="8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5A4C60"/>
    <w:multiLevelType w:val="hybridMultilevel"/>
    <w:tmpl w:val="4B8247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E5B5CAE"/>
    <w:multiLevelType w:val="hybridMultilevel"/>
    <w:tmpl w:val="9A9832CE"/>
    <w:lvl w:ilvl="0" w:tplc="0409000F">
      <w:start w:val="1"/>
      <w:numFmt w:val="decimal"/>
      <w:lvlText w:val="%1."/>
      <w:lvlJc w:val="left"/>
      <w:pPr>
        <w:tabs>
          <w:tab w:val="num" w:pos="1256"/>
        </w:tabs>
        <w:ind w:left="125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76"/>
        </w:tabs>
        <w:ind w:left="197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6"/>
        </w:tabs>
        <w:ind w:left="269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16"/>
        </w:tabs>
        <w:ind w:left="341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36"/>
        </w:tabs>
        <w:ind w:left="413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56"/>
        </w:tabs>
        <w:ind w:left="485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76"/>
        </w:tabs>
        <w:ind w:left="557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96"/>
        </w:tabs>
        <w:ind w:left="629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16"/>
        </w:tabs>
        <w:ind w:left="701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7118"/>
    <w:rsid w:val="0000049B"/>
    <w:rsid w:val="00002B57"/>
    <w:rsid w:val="00003078"/>
    <w:rsid w:val="000146EF"/>
    <w:rsid w:val="00017738"/>
    <w:rsid w:val="00022FF2"/>
    <w:rsid w:val="000344AE"/>
    <w:rsid w:val="00045A46"/>
    <w:rsid w:val="00050C3C"/>
    <w:rsid w:val="000629BA"/>
    <w:rsid w:val="000652BD"/>
    <w:rsid w:val="00070850"/>
    <w:rsid w:val="000732F1"/>
    <w:rsid w:val="00077E09"/>
    <w:rsid w:val="00083D58"/>
    <w:rsid w:val="00087EDB"/>
    <w:rsid w:val="00090EC0"/>
    <w:rsid w:val="000B23FA"/>
    <w:rsid w:val="000B435B"/>
    <w:rsid w:val="000B740E"/>
    <w:rsid w:val="000C151A"/>
    <w:rsid w:val="000C25D0"/>
    <w:rsid w:val="000D232D"/>
    <w:rsid w:val="000E44C4"/>
    <w:rsid w:val="000E6892"/>
    <w:rsid w:val="000E6B82"/>
    <w:rsid w:val="000F7B2D"/>
    <w:rsid w:val="001001E7"/>
    <w:rsid w:val="00102541"/>
    <w:rsid w:val="001071A7"/>
    <w:rsid w:val="00115252"/>
    <w:rsid w:val="0011630B"/>
    <w:rsid w:val="00120000"/>
    <w:rsid w:val="001260F9"/>
    <w:rsid w:val="00132616"/>
    <w:rsid w:val="00137975"/>
    <w:rsid w:val="001623DB"/>
    <w:rsid w:val="001746B0"/>
    <w:rsid w:val="001870F3"/>
    <w:rsid w:val="00194BF1"/>
    <w:rsid w:val="001B63D6"/>
    <w:rsid w:val="001B665F"/>
    <w:rsid w:val="001C02C4"/>
    <w:rsid w:val="001C1C1E"/>
    <w:rsid w:val="001C1EF2"/>
    <w:rsid w:val="001C5430"/>
    <w:rsid w:val="001D26C2"/>
    <w:rsid w:val="001E23F9"/>
    <w:rsid w:val="001E70C1"/>
    <w:rsid w:val="001F360E"/>
    <w:rsid w:val="001F3BD3"/>
    <w:rsid w:val="001F6AC0"/>
    <w:rsid w:val="002102BE"/>
    <w:rsid w:val="00213174"/>
    <w:rsid w:val="00225845"/>
    <w:rsid w:val="00246A17"/>
    <w:rsid w:val="002530BD"/>
    <w:rsid w:val="00256B43"/>
    <w:rsid w:val="0026475D"/>
    <w:rsid w:val="0027678C"/>
    <w:rsid w:val="00283F12"/>
    <w:rsid w:val="0028611A"/>
    <w:rsid w:val="00293653"/>
    <w:rsid w:val="00296DE2"/>
    <w:rsid w:val="0029778E"/>
    <w:rsid w:val="002A4925"/>
    <w:rsid w:val="002C4ACE"/>
    <w:rsid w:val="002E0C0D"/>
    <w:rsid w:val="002F0247"/>
    <w:rsid w:val="002F0FCD"/>
    <w:rsid w:val="003015E1"/>
    <w:rsid w:val="00305A33"/>
    <w:rsid w:val="00316B35"/>
    <w:rsid w:val="003202E6"/>
    <w:rsid w:val="00325515"/>
    <w:rsid w:val="00326A3A"/>
    <w:rsid w:val="00342471"/>
    <w:rsid w:val="00356371"/>
    <w:rsid w:val="003645E7"/>
    <w:rsid w:val="00367BEC"/>
    <w:rsid w:val="00370CF0"/>
    <w:rsid w:val="00370F75"/>
    <w:rsid w:val="00380303"/>
    <w:rsid w:val="00386BF1"/>
    <w:rsid w:val="003935FE"/>
    <w:rsid w:val="003A3E3C"/>
    <w:rsid w:val="003A4D9C"/>
    <w:rsid w:val="003A5F4D"/>
    <w:rsid w:val="003A6F74"/>
    <w:rsid w:val="003B10AB"/>
    <w:rsid w:val="003C71EA"/>
    <w:rsid w:val="003D1DC0"/>
    <w:rsid w:val="003E7F69"/>
    <w:rsid w:val="003F1F48"/>
    <w:rsid w:val="004112F5"/>
    <w:rsid w:val="00417D9D"/>
    <w:rsid w:val="00434BE6"/>
    <w:rsid w:val="00437717"/>
    <w:rsid w:val="00440D56"/>
    <w:rsid w:val="004451D1"/>
    <w:rsid w:val="00445D39"/>
    <w:rsid w:val="00445F5A"/>
    <w:rsid w:val="004473EC"/>
    <w:rsid w:val="00447F60"/>
    <w:rsid w:val="00453843"/>
    <w:rsid w:val="0045580F"/>
    <w:rsid w:val="0046343E"/>
    <w:rsid w:val="0046364C"/>
    <w:rsid w:val="004641B6"/>
    <w:rsid w:val="00470EC2"/>
    <w:rsid w:val="004720C3"/>
    <w:rsid w:val="00474487"/>
    <w:rsid w:val="00476F75"/>
    <w:rsid w:val="004770EA"/>
    <w:rsid w:val="00481045"/>
    <w:rsid w:val="004865AF"/>
    <w:rsid w:val="004878EB"/>
    <w:rsid w:val="00490694"/>
    <w:rsid w:val="00490B56"/>
    <w:rsid w:val="00496D94"/>
    <w:rsid w:val="004A4326"/>
    <w:rsid w:val="004B0F8E"/>
    <w:rsid w:val="004B371E"/>
    <w:rsid w:val="004B67D0"/>
    <w:rsid w:val="004B754F"/>
    <w:rsid w:val="004E1F1F"/>
    <w:rsid w:val="004E5540"/>
    <w:rsid w:val="004E5BD9"/>
    <w:rsid w:val="00501327"/>
    <w:rsid w:val="0050449E"/>
    <w:rsid w:val="005044C5"/>
    <w:rsid w:val="00512126"/>
    <w:rsid w:val="0051595D"/>
    <w:rsid w:val="00525110"/>
    <w:rsid w:val="005349F0"/>
    <w:rsid w:val="00536B33"/>
    <w:rsid w:val="0054606E"/>
    <w:rsid w:val="00546C78"/>
    <w:rsid w:val="00547B84"/>
    <w:rsid w:val="005506BD"/>
    <w:rsid w:val="0055173D"/>
    <w:rsid w:val="005612CA"/>
    <w:rsid w:val="0056654B"/>
    <w:rsid w:val="00567118"/>
    <w:rsid w:val="00576BFC"/>
    <w:rsid w:val="0059243A"/>
    <w:rsid w:val="005A5B1B"/>
    <w:rsid w:val="005A5CE0"/>
    <w:rsid w:val="005A7035"/>
    <w:rsid w:val="005B2FC0"/>
    <w:rsid w:val="005B65C5"/>
    <w:rsid w:val="005B7EB8"/>
    <w:rsid w:val="005C0DE8"/>
    <w:rsid w:val="005C456D"/>
    <w:rsid w:val="005C6172"/>
    <w:rsid w:val="005C6404"/>
    <w:rsid w:val="005C70DA"/>
    <w:rsid w:val="005D1EBE"/>
    <w:rsid w:val="005D70C1"/>
    <w:rsid w:val="005E5AE9"/>
    <w:rsid w:val="005F2D08"/>
    <w:rsid w:val="00602451"/>
    <w:rsid w:val="00602FF0"/>
    <w:rsid w:val="00607857"/>
    <w:rsid w:val="00612AED"/>
    <w:rsid w:val="00614C0D"/>
    <w:rsid w:val="00617A80"/>
    <w:rsid w:val="00622D67"/>
    <w:rsid w:val="00624807"/>
    <w:rsid w:val="0062655D"/>
    <w:rsid w:val="006268B1"/>
    <w:rsid w:val="00632484"/>
    <w:rsid w:val="00633403"/>
    <w:rsid w:val="006475BB"/>
    <w:rsid w:val="00647AB0"/>
    <w:rsid w:val="0066300F"/>
    <w:rsid w:val="006666D7"/>
    <w:rsid w:val="00670851"/>
    <w:rsid w:val="006718C6"/>
    <w:rsid w:val="0068592A"/>
    <w:rsid w:val="00693A5C"/>
    <w:rsid w:val="00693AD4"/>
    <w:rsid w:val="006A17F9"/>
    <w:rsid w:val="006B747F"/>
    <w:rsid w:val="006C18D0"/>
    <w:rsid w:val="006C2A0F"/>
    <w:rsid w:val="006C55C5"/>
    <w:rsid w:val="006C6BF4"/>
    <w:rsid w:val="006D086E"/>
    <w:rsid w:val="006F4F7A"/>
    <w:rsid w:val="00707A65"/>
    <w:rsid w:val="00720A6C"/>
    <w:rsid w:val="00721EDA"/>
    <w:rsid w:val="007263C5"/>
    <w:rsid w:val="00735C90"/>
    <w:rsid w:val="00742EBA"/>
    <w:rsid w:val="007468C5"/>
    <w:rsid w:val="00751F71"/>
    <w:rsid w:val="0075372C"/>
    <w:rsid w:val="00774DD1"/>
    <w:rsid w:val="00775858"/>
    <w:rsid w:val="00790DF4"/>
    <w:rsid w:val="00793384"/>
    <w:rsid w:val="007A01D9"/>
    <w:rsid w:val="007A3041"/>
    <w:rsid w:val="007A3941"/>
    <w:rsid w:val="007A446C"/>
    <w:rsid w:val="007A5F91"/>
    <w:rsid w:val="007B15AC"/>
    <w:rsid w:val="007B2C6B"/>
    <w:rsid w:val="007C5012"/>
    <w:rsid w:val="007D34FC"/>
    <w:rsid w:val="007D7E17"/>
    <w:rsid w:val="007E496F"/>
    <w:rsid w:val="007E4DBF"/>
    <w:rsid w:val="008055B1"/>
    <w:rsid w:val="0080731A"/>
    <w:rsid w:val="008101A1"/>
    <w:rsid w:val="0081177E"/>
    <w:rsid w:val="00816689"/>
    <w:rsid w:val="00821103"/>
    <w:rsid w:val="00832961"/>
    <w:rsid w:val="0083416D"/>
    <w:rsid w:val="00834E65"/>
    <w:rsid w:val="00836860"/>
    <w:rsid w:val="00843B91"/>
    <w:rsid w:val="008654BD"/>
    <w:rsid w:val="0087627A"/>
    <w:rsid w:val="00876401"/>
    <w:rsid w:val="00876D05"/>
    <w:rsid w:val="00885671"/>
    <w:rsid w:val="00892CA0"/>
    <w:rsid w:val="00894312"/>
    <w:rsid w:val="008957AE"/>
    <w:rsid w:val="008961A6"/>
    <w:rsid w:val="008A47F3"/>
    <w:rsid w:val="008A637C"/>
    <w:rsid w:val="008B5AFE"/>
    <w:rsid w:val="008B616D"/>
    <w:rsid w:val="008C2FAD"/>
    <w:rsid w:val="008C4255"/>
    <w:rsid w:val="008D1031"/>
    <w:rsid w:val="008E5DB2"/>
    <w:rsid w:val="00912C7B"/>
    <w:rsid w:val="00912C80"/>
    <w:rsid w:val="009258C1"/>
    <w:rsid w:val="00925C75"/>
    <w:rsid w:val="0093133C"/>
    <w:rsid w:val="009342FB"/>
    <w:rsid w:val="00961BEF"/>
    <w:rsid w:val="00971321"/>
    <w:rsid w:val="00982DF9"/>
    <w:rsid w:val="009904AE"/>
    <w:rsid w:val="00996BC0"/>
    <w:rsid w:val="009A6335"/>
    <w:rsid w:val="009B0B6A"/>
    <w:rsid w:val="009C131B"/>
    <w:rsid w:val="009D7A18"/>
    <w:rsid w:val="009E55E2"/>
    <w:rsid w:val="009F1A75"/>
    <w:rsid w:val="009F2388"/>
    <w:rsid w:val="00A038EE"/>
    <w:rsid w:val="00A0734D"/>
    <w:rsid w:val="00A16F44"/>
    <w:rsid w:val="00A1706C"/>
    <w:rsid w:val="00A17764"/>
    <w:rsid w:val="00A17BD8"/>
    <w:rsid w:val="00A379B3"/>
    <w:rsid w:val="00A40D71"/>
    <w:rsid w:val="00A4287C"/>
    <w:rsid w:val="00A53B92"/>
    <w:rsid w:val="00A6502C"/>
    <w:rsid w:val="00A667CE"/>
    <w:rsid w:val="00A705B6"/>
    <w:rsid w:val="00A7092A"/>
    <w:rsid w:val="00A73DD6"/>
    <w:rsid w:val="00A850F1"/>
    <w:rsid w:val="00A9390A"/>
    <w:rsid w:val="00A95700"/>
    <w:rsid w:val="00A9783F"/>
    <w:rsid w:val="00AA234A"/>
    <w:rsid w:val="00AA66D8"/>
    <w:rsid w:val="00AD5145"/>
    <w:rsid w:val="00AE603D"/>
    <w:rsid w:val="00AF5205"/>
    <w:rsid w:val="00B05DEC"/>
    <w:rsid w:val="00B628A5"/>
    <w:rsid w:val="00B6511A"/>
    <w:rsid w:val="00B83E81"/>
    <w:rsid w:val="00B86C75"/>
    <w:rsid w:val="00B92597"/>
    <w:rsid w:val="00B9777D"/>
    <w:rsid w:val="00BA0A03"/>
    <w:rsid w:val="00BA6B53"/>
    <w:rsid w:val="00BB19D3"/>
    <w:rsid w:val="00BB45F3"/>
    <w:rsid w:val="00BB5D7A"/>
    <w:rsid w:val="00BB7145"/>
    <w:rsid w:val="00BC10D0"/>
    <w:rsid w:val="00BC1138"/>
    <w:rsid w:val="00BC482A"/>
    <w:rsid w:val="00BD12EA"/>
    <w:rsid w:val="00BF5E79"/>
    <w:rsid w:val="00C00FA4"/>
    <w:rsid w:val="00C15180"/>
    <w:rsid w:val="00C218B8"/>
    <w:rsid w:val="00C22140"/>
    <w:rsid w:val="00C2409B"/>
    <w:rsid w:val="00C3328D"/>
    <w:rsid w:val="00C379C6"/>
    <w:rsid w:val="00C41245"/>
    <w:rsid w:val="00C44B8A"/>
    <w:rsid w:val="00C525FC"/>
    <w:rsid w:val="00C53F4B"/>
    <w:rsid w:val="00C54F65"/>
    <w:rsid w:val="00C71576"/>
    <w:rsid w:val="00C83357"/>
    <w:rsid w:val="00C83649"/>
    <w:rsid w:val="00CA3C15"/>
    <w:rsid w:val="00CA489B"/>
    <w:rsid w:val="00CA7619"/>
    <w:rsid w:val="00CA7B87"/>
    <w:rsid w:val="00CB5EDF"/>
    <w:rsid w:val="00CB6413"/>
    <w:rsid w:val="00CC2B07"/>
    <w:rsid w:val="00CC2B16"/>
    <w:rsid w:val="00CC67DD"/>
    <w:rsid w:val="00CC6DC5"/>
    <w:rsid w:val="00CD5A1B"/>
    <w:rsid w:val="00CE4486"/>
    <w:rsid w:val="00CE72F0"/>
    <w:rsid w:val="00CF17A8"/>
    <w:rsid w:val="00D01A9A"/>
    <w:rsid w:val="00D02E8D"/>
    <w:rsid w:val="00D07094"/>
    <w:rsid w:val="00D13D9B"/>
    <w:rsid w:val="00D13F57"/>
    <w:rsid w:val="00D25622"/>
    <w:rsid w:val="00D33242"/>
    <w:rsid w:val="00D33BCB"/>
    <w:rsid w:val="00D33CAA"/>
    <w:rsid w:val="00D405C4"/>
    <w:rsid w:val="00D46EFC"/>
    <w:rsid w:val="00D50064"/>
    <w:rsid w:val="00D5629F"/>
    <w:rsid w:val="00D6235D"/>
    <w:rsid w:val="00D64264"/>
    <w:rsid w:val="00D66505"/>
    <w:rsid w:val="00D82782"/>
    <w:rsid w:val="00D97E50"/>
    <w:rsid w:val="00DB4E01"/>
    <w:rsid w:val="00DB504F"/>
    <w:rsid w:val="00DC0D4E"/>
    <w:rsid w:val="00DC4D90"/>
    <w:rsid w:val="00DD3117"/>
    <w:rsid w:val="00DD3AA5"/>
    <w:rsid w:val="00DD5BB2"/>
    <w:rsid w:val="00DD65EB"/>
    <w:rsid w:val="00DE63E8"/>
    <w:rsid w:val="00DF02CB"/>
    <w:rsid w:val="00DF16A7"/>
    <w:rsid w:val="00DF1846"/>
    <w:rsid w:val="00E04F3B"/>
    <w:rsid w:val="00E069BF"/>
    <w:rsid w:val="00E15F18"/>
    <w:rsid w:val="00E20A86"/>
    <w:rsid w:val="00E22487"/>
    <w:rsid w:val="00E2629E"/>
    <w:rsid w:val="00E47A88"/>
    <w:rsid w:val="00E50CF5"/>
    <w:rsid w:val="00E54F96"/>
    <w:rsid w:val="00E662C6"/>
    <w:rsid w:val="00E73624"/>
    <w:rsid w:val="00E7383E"/>
    <w:rsid w:val="00E82C22"/>
    <w:rsid w:val="00E83E99"/>
    <w:rsid w:val="00E86CAA"/>
    <w:rsid w:val="00E91525"/>
    <w:rsid w:val="00E96A88"/>
    <w:rsid w:val="00EB0416"/>
    <w:rsid w:val="00ED633E"/>
    <w:rsid w:val="00EE0887"/>
    <w:rsid w:val="00EF0DFB"/>
    <w:rsid w:val="00EF0EEC"/>
    <w:rsid w:val="00EF3FF3"/>
    <w:rsid w:val="00EF5956"/>
    <w:rsid w:val="00F03EFE"/>
    <w:rsid w:val="00F04E0A"/>
    <w:rsid w:val="00F05849"/>
    <w:rsid w:val="00F11541"/>
    <w:rsid w:val="00F21D6D"/>
    <w:rsid w:val="00F23E45"/>
    <w:rsid w:val="00F308B4"/>
    <w:rsid w:val="00F31137"/>
    <w:rsid w:val="00F34133"/>
    <w:rsid w:val="00F43467"/>
    <w:rsid w:val="00F46CC9"/>
    <w:rsid w:val="00F507BB"/>
    <w:rsid w:val="00F56C46"/>
    <w:rsid w:val="00F722E3"/>
    <w:rsid w:val="00F736C7"/>
    <w:rsid w:val="00F80400"/>
    <w:rsid w:val="00F872A8"/>
    <w:rsid w:val="00FA15F9"/>
    <w:rsid w:val="00FA6938"/>
    <w:rsid w:val="00FB1D8A"/>
    <w:rsid w:val="00FB3CA8"/>
    <w:rsid w:val="00FC0655"/>
    <w:rsid w:val="00FF1F6E"/>
    <w:rsid w:val="00FF25A5"/>
    <w:rsid w:val="00FF4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1"/>
    <o:shapelayout v:ext="edit">
      <o:idmap v:ext="edit" data="1"/>
      <o:rules v:ext="edit">
        <o:r id="V:Rule1" type="connector" idref="#_x0000_s1050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DC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708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078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07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F308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8B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308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08B4"/>
    <w:rPr>
      <w:sz w:val="24"/>
      <w:szCs w:val="24"/>
    </w:rPr>
  </w:style>
  <w:style w:type="character" w:styleId="PageNumber">
    <w:name w:val="page number"/>
    <w:basedOn w:val="DefaultParagraphFont"/>
    <w:rsid w:val="008D1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 ban nh©n d©n tØnh sn la</vt:lpstr>
    </vt:vector>
  </TitlesOfParts>
  <Company>Son La TTC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 ban nh©n d©n tØnh sn la</dc:title>
  <dc:creator>Hanh Chinh</dc:creator>
  <cp:lastModifiedBy>User</cp:lastModifiedBy>
  <cp:revision>59</cp:revision>
  <cp:lastPrinted>2020-08-23T09:24:00Z</cp:lastPrinted>
  <dcterms:created xsi:type="dcterms:W3CDTF">2020-08-14T00:37:00Z</dcterms:created>
  <dcterms:modified xsi:type="dcterms:W3CDTF">2025-08-27T07:27:00Z</dcterms:modified>
</cp:coreProperties>
</file>